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278F5" w14:textId="499A64CB" w:rsidR="0016497B" w:rsidRPr="00E304AB" w:rsidRDefault="003D28E7" w:rsidP="00A43D32">
      <w:pPr>
        <w:tabs>
          <w:tab w:val="left" w:pos="288"/>
          <w:tab w:val="left" w:pos="1440"/>
          <w:tab w:val="left" w:pos="2160"/>
          <w:tab w:val="left" w:pos="2880"/>
        </w:tabs>
        <w:jc w:val="center"/>
        <w:outlineLvl w:val="0"/>
        <w:rPr>
          <w:rFonts w:ascii="American Typewriter" w:hAnsi="American Typewriter"/>
          <w:b/>
          <w:color w:val="000000" w:themeColor="text1"/>
          <w:sz w:val="44"/>
        </w:rPr>
      </w:pPr>
      <w:r w:rsidRPr="00E304AB">
        <w:rPr>
          <w:rFonts w:ascii="American Typewriter" w:hAnsi="American Typewriter"/>
          <w:b/>
          <w:color w:val="000000" w:themeColor="text1"/>
          <w:sz w:val="44"/>
        </w:rPr>
        <w:t>B</w:t>
      </w:r>
      <w:r w:rsidR="00921380" w:rsidRPr="00E304AB">
        <w:rPr>
          <w:rFonts w:ascii="American Typewriter" w:hAnsi="American Typewriter"/>
          <w:b/>
          <w:color w:val="000000" w:themeColor="text1"/>
          <w:sz w:val="44"/>
        </w:rPr>
        <w:t xml:space="preserve">ook Outline: </w:t>
      </w:r>
      <w:bookmarkStart w:id="0" w:name="_GoBack"/>
      <w:bookmarkEnd w:id="0"/>
    </w:p>
    <w:p w14:paraId="17771178" w14:textId="58277963" w:rsidR="0016497B" w:rsidRPr="00E304AB" w:rsidRDefault="0016497B" w:rsidP="0057706F">
      <w:pPr>
        <w:tabs>
          <w:tab w:val="left" w:pos="288"/>
          <w:tab w:val="left" w:pos="1440"/>
          <w:tab w:val="left" w:pos="2160"/>
          <w:tab w:val="left" w:pos="2880"/>
        </w:tabs>
        <w:jc w:val="center"/>
        <w:rPr>
          <w:rFonts w:ascii="WC Rhesus A Bta" w:hAnsi="WC Rhesus A Bta"/>
          <w:color w:val="000000" w:themeColor="text1"/>
          <w:sz w:val="6"/>
        </w:rPr>
      </w:pPr>
    </w:p>
    <w:tbl>
      <w:tblPr>
        <w:tblStyle w:val="TableGrid"/>
        <w:tblpPr w:leftFromText="180" w:rightFromText="180" w:vertAnchor="text" w:horzAnchor="page" w:tblpX="3214" w:tblpY="1"/>
        <w:tblW w:w="0" w:type="auto"/>
        <w:tblLook w:val="04A0" w:firstRow="1" w:lastRow="0" w:firstColumn="1" w:lastColumn="0" w:noHBand="0" w:noVBand="1"/>
      </w:tblPr>
      <w:tblGrid>
        <w:gridCol w:w="7895"/>
      </w:tblGrid>
      <w:tr w:rsidR="0057706F" w:rsidRPr="00E304AB" w14:paraId="28532C6E" w14:textId="77777777" w:rsidTr="0057706F">
        <w:trPr>
          <w:trHeight w:val="289"/>
        </w:trPr>
        <w:tc>
          <w:tcPr>
            <w:tcW w:w="7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506582" w14:textId="177AF4E5" w:rsidR="0057706F" w:rsidRPr="00E304AB" w:rsidRDefault="00D5178A" w:rsidP="0057706F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rPr>
                <w:rFonts w:ascii="American Typewriter" w:hAnsi="American Typewriter"/>
                <w:color w:val="000000" w:themeColor="text1"/>
              </w:rPr>
            </w:pPr>
            <w:r w:rsidRPr="00E304AB">
              <w:rPr>
                <w:rFonts w:ascii="American Typewriter" w:hAnsi="American Typewriter"/>
                <w:color w:val="000000" w:themeColor="text1"/>
                <w:sz w:val="32"/>
              </w:rPr>
              <w:t>Book Title</w:t>
            </w:r>
          </w:p>
        </w:tc>
      </w:tr>
    </w:tbl>
    <w:p w14:paraId="4DE5E07D" w14:textId="59C614C0" w:rsidR="0016497B" w:rsidRPr="00E304AB" w:rsidRDefault="0016497B" w:rsidP="0016497B">
      <w:pPr>
        <w:tabs>
          <w:tab w:val="left" w:pos="288"/>
          <w:tab w:val="left" w:pos="1440"/>
          <w:tab w:val="left" w:pos="2160"/>
          <w:tab w:val="left" w:pos="2880"/>
        </w:tabs>
        <w:spacing w:line="480" w:lineRule="auto"/>
        <w:rPr>
          <w:rFonts w:ascii="American Typewriter" w:hAnsi="American Typewriter"/>
          <w:b/>
          <w:color w:val="000000" w:themeColor="text1"/>
          <w:sz w:val="22"/>
          <w:u w:val="single"/>
        </w:rPr>
      </w:pPr>
      <w:r w:rsidRPr="00E304AB">
        <w:rPr>
          <w:rFonts w:ascii="American Typewriter" w:hAnsi="American Typewriter"/>
          <w:b/>
          <w:color w:val="000000" w:themeColor="text1"/>
          <w:sz w:val="22"/>
        </w:rPr>
        <w:t>Quick Look</w:t>
      </w:r>
      <w:r w:rsidR="006F3CC1" w:rsidRPr="00E304AB">
        <w:rPr>
          <w:rFonts w:ascii="American Typewriter" w:hAnsi="American Typewriter"/>
          <w:b/>
          <w:color w:val="000000" w:themeColor="text1"/>
          <w:sz w:val="22"/>
        </w:rPr>
        <w:t xml:space="preserve"> at</w:t>
      </w:r>
      <w:r w:rsidR="008D7347" w:rsidRPr="00E304AB">
        <w:rPr>
          <w:rFonts w:ascii="American Typewriter" w:hAnsi="American Typewriter"/>
          <w:b/>
          <w:color w:val="000000" w:themeColor="text1"/>
          <w:sz w:val="22"/>
        </w:rPr>
        <w:t>:</w:t>
      </w:r>
    </w:p>
    <w:tbl>
      <w:tblPr>
        <w:tblStyle w:val="TableGrid"/>
        <w:tblW w:w="9814" w:type="dxa"/>
        <w:tblLook w:val="04A0" w:firstRow="1" w:lastRow="0" w:firstColumn="1" w:lastColumn="0" w:noHBand="0" w:noVBand="1"/>
      </w:tblPr>
      <w:tblGrid>
        <w:gridCol w:w="1963"/>
        <w:gridCol w:w="1362"/>
        <w:gridCol w:w="1281"/>
        <w:gridCol w:w="1282"/>
        <w:gridCol w:w="1317"/>
        <w:gridCol w:w="1307"/>
        <w:gridCol w:w="1302"/>
      </w:tblGrid>
      <w:tr w:rsidR="00243F58" w:rsidRPr="00E304AB" w14:paraId="153C2EF0" w14:textId="77777777" w:rsidTr="00D5178A">
        <w:trPr>
          <w:trHeight w:val="600"/>
        </w:trPr>
        <w:tc>
          <w:tcPr>
            <w:tcW w:w="1963" w:type="dxa"/>
          </w:tcPr>
          <w:p w14:paraId="06E20896" w14:textId="224D827D" w:rsidR="00243F58" w:rsidRPr="00E304AB" w:rsidRDefault="00243F58" w:rsidP="008D7347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b/>
                <w:color w:val="000000" w:themeColor="text1"/>
                <w:sz w:val="44"/>
              </w:rPr>
            </w:pPr>
            <w:r w:rsidRPr="00E304AB">
              <w:rPr>
                <w:rFonts w:ascii="American Typewriter" w:hAnsi="American Typewriter"/>
                <w:b/>
                <w:color w:val="000000" w:themeColor="text1"/>
                <w:sz w:val="40"/>
              </w:rPr>
              <w:t>Chapter</w:t>
            </w:r>
          </w:p>
        </w:tc>
        <w:tc>
          <w:tcPr>
            <w:tcW w:w="3925" w:type="dxa"/>
            <w:gridSpan w:val="3"/>
          </w:tcPr>
          <w:p w14:paraId="7D85BC74" w14:textId="5259C695" w:rsidR="00DD5E28" w:rsidRPr="00E304AB" w:rsidRDefault="00D5178A" w:rsidP="00DD5E28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b/>
                <w:color w:val="000000" w:themeColor="text1"/>
                <w:sz w:val="40"/>
              </w:rPr>
            </w:pPr>
            <w:r w:rsidRPr="00E304AB">
              <w:rPr>
                <w:rFonts w:ascii="American Typewriter" w:hAnsi="American Typewriter"/>
                <w:b/>
                <w:color w:val="000000" w:themeColor="text1"/>
                <w:sz w:val="40"/>
              </w:rPr>
              <w:t>Word Count</w:t>
            </w:r>
          </w:p>
          <w:p w14:paraId="6D0513EA" w14:textId="53CDB5E9" w:rsidR="00243F58" w:rsidRPr="00E304AB" w:rsidRDefault="00DD5E28" w:rsidP="00DD5E28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b/>
                <w:color w:val="000000" w:themeColor="text1"/>
                <w:sz w:val="44"/>
              </w:rPr>
            </w:pPr>
            <w:r w:rsidRPr="00E304AB">
              <w:rPr>
                <w:rFonts w:ascii="American Typewriter" w:hAnsi="American Typewriter"/>
                <w:b/>
                <w:color w:val="000000" w:themeColor="text1"/>
                <w:sz w:val="21"/>
              </w:rPr>
              <w:t xml:space="preserve"> </w:t>
            </w:r>
            <w:r w:rsidRPr="00E304AB">
              <w:rPr>
                <w:rFonts w:ascii="American Typewriter" w:hAnsi="American Typewriter"/>
                <w:b/>
                <w:color w:val="000000" w:themeColor="text1"/>
                <w:sz w:val="20"/>
              </w:rPr>
              <w:t>1</w:t>
            </w:r>
            <w:r w:rsidRPr="00E304AB">
              <w:rPr>
                <w:rFonts w:ascii="American Typewriter" w:hAnsi="American Typewriter"/>
                <w:b/>
                <w:color w:val="000000" w:themeColor="text1"/>
                <w:sz w:val="20"/>
                <w:vertAlign w:val="superscript"/>
              </w:rPr>
              <w:t>st</w:t>
            </w:r>
            <w:r w:rsidRPr="00E304AB">
              <w:rPr>
                <w:rFonts w:ascii="American Typewriter" w:hAnsi="American Typewriter"/>
                <w:b/>
                <w:color w:val="000000" w:themeColor="text1"/>
                <w:sz w:val="20"/>
              </w:rPr>
              <w:t xml:space="preserve"> </w:t>
            </w:r>
            <w:r w:rsidR="00E304AB" w:rsidRPr="00E304AB">
              <w:rPr>
                <w:rFonts w:ascii="American Typewriter" w:hAnsi="American Typewriter"/>
                <w:b/>
                <w:color w:val="000000" w:themeColor="text1"/>
                <w:sz w:val="20"/>
              </w:rPr>
              <w:t>Draft</w:t>
            </w:r>
            <w:r w:rsidRPr="00E304AB">
              <w:rPr>
                <w:rFonts w:ascii="American Typewriter" w:hAnsi="American Typewriter"/>
                <w:b/>
                <w:color w:val="000000" w:themeColor="text1"/>
                <w:sz w:val="20"/>
              </w:rPr>
              <w:t xml:space="preserve">         2</w:t>
            </w:r>
            <w:r w:rsidRPr="00E304AB">
              <w:rPr>
                <w:rFonts w:ascii="American Typewriter" w:hAnsi="American Typewriter"/>
                <w:b/>
                <w:color w:val="000000" w:themeColor="text1"/>
                <w:sz w:val="20"/>
                <w:vertAlign w:val="superscript"/>
              </w:rPr>
              <w:t>nd</w:t>
            </w:r>
            <w:r w:rsidRPr="00E304AB">
              <w:rPr>
                <w:rFonts w:ascii="American Typewriter" w:hAnsi="American Typewriter"/>
                <w:b/>
                <w:color w:val="000000" w:themeColor="text1"/>
                <w:sz w:val="20"/>
              </w:rPr>
              <w:t xml:space="preserve"> </w:t>
            </w:r>
            <w:r w:rsidR="00E304AB" w:rsidRPr="00E304AB">
              <w:rPr>
                <w:rFonts w:ascii="American Typewriter" w:hAnsi="American Typewriter"/>
                <w:b/>
                <w:color w:val="000000" w:themeColor="text1"/>
                <w:sz w:val="20"/>
              </w:rPr>
              <w:t>Draft</w:t>
            </w:r>
            <w:r w:rsidRPr="00E304AB">
              <w:rPr>
                <w:rFonts w:ascii="American Typewriter" w:hAnsi="American Typewriter"/>
                <w:b/>
                <w:color w:val="000000" w:themeColor="text1"/>
                <w:sz w:val="20"/>
              </w:rPr>
              <w:t xml:space="preserve">         3</w:t>
            </w:r>
            <w:r w:rsidRPr="00E304AB">
              <w:rPr>
                <w:rFonts w:ascii="American Typewriter" w:hAnsi="American Typewriter"/>
                <w:b/>
                <w:color w:val="000000" w:themeColor="text1"/>
                <w:sz w:val="20"/>
                <w:vertAlign w:val="superscript"/>
              </w:rPr>
              <w:t>rd</w:t>
            </w:r>
            <w:r w:rsidRPr="00E304AB">
              <w:rPr>
                <w:rFonts w:ascii="American Typewriter" w:hAnsi="American Typewriter"/>
                <w:b/>
                <w:color w:val="000000" w:themeColor="text1"/>
                <w:sz w:val="20"/>
              </w:rPr>
              <w:t xml:space="preserve"> </w:t>
            </w:r>
            <w:r w:rsidR="00E304AB">
              <w:rPr>
                <w:rFonts w:ascii="American Typewriter" w:hAnsi="American Typewriter"/>
                <w:b/>
                <w:color w:val="000000" w:themeColor="text1"/>
                <w:sz w:val="20"/>
              </w:rPr>
              <w:t>Draft</w:t>
            </w:r>
          </w:p>
        </w:tc>
        <w:tc>
          <w:tcPr>
            <w:tcW w:w="3926" w:type="dxa"/>
            <w:gridSpan w:val="3"/>
          </w:tcPr>
          <w:p w14:paraId="76D9DA29" w14:textId="1AC2FE1F" w:rsidR="00243F58" w:rsidRPr="00E304AB" w:rsidRDefault="00243F58" w:rsidP="00917534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b/>
                <w:color w:val="000000" w:themeColor="text1"/>
                <w:sz w:val="40"/>
              </w:rPr>
            </w:pPr>
            <w:r w:rsidRPr="00E304AB">
              <w:rPr>
                <w:rFonts w:ascii="American Typewriter" w:hAnsi="American Typewriter"/>
                <w:b/>
                <w:color w:val="000000" w:themeColor="text1"/>
                <w:sz w:val="40"/>
              </w:rPr>
              <w:t>Pages</w:t>
            </w:r>
          </w:p>
          <w:p w14:paraId="1E93554D" w14:textId="38FC5809" w:rsidR="00243F58" w:rsidRPr="00E304AB" w:rsidRDefault="00243F58" w:rsidP="00917534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b/>
                <w:color w:val="000000" w:themeColor="text1"/>
                <w:sz w:val="44"/>
              </w:rPr>
            </w:pPr>
            <w:r w:rsidRPr="00E304AB">
              <w:rPr>
                <w:rFonts w:ascii="American Typewriter" w:hAnsi="American Typewriter"/>
                <w:b/>
                <w:color w:val="000000" w:themeColor="text1"/>
                <w:sz w:val="44"/>
              </w:rPr>
              <w:t xml:space="preserve"> </w:t>
            </w:r>
            <w:r w:rsidR="00395723" w:rsidRPr="00E304AB">
              <w:rPr>
                <w:rFonts w:ascii="American Typewriter" w:hAnsi="American Typewriter"/>
                <w:b/>
                <w:color w:val="000000" w:themeColor="text1"/>
                <w:sz w:val="21"/>
              </w:rPr>
              <w:t xml:space="preserve"> </w:t>
            </w:r>
            <w:r w:rsidR="00395723" w:rsidRPr="00E304AB">
              <w:rPr>
                <w:rFonts w:ascii="American Typewriter" w:hAnsi="American Typewriter"/>
                <w:b/>
                <w:color w:val="000000" w:themeColor="text1"/>
                <w:sz w:val="20"/>
              </w:rPr>
              <w:t>1</w:t>
            </w:r>
            <w:r w:rsidR="00395723" w:rsidRPr="00E304AB">
              <w:rPr>
                <w:rFonts w:ascii="American Typewriter" w:hAnsi="American Typewriter"/>
                <w:b/>
                <w:color w:val="000000" w:themeColor="text1"/>
                <w:sz w:val="20"/>
                <w:vertAlign w:val="superscript"/>
              </w:rPr>
              <w:t>st</w:t>
            </w:r>
            <w:r w:rsidR="00395723" w:rsidRPr="00E304AB">
              <w:rPr>
                <w:rFonts w:ascii="American Typewriter" w:hAnsi="American Typewriter"/>
                <w:b/>
                <w:color w:val="000000" w:themeColor="text1"/>
                <w:sz w:val="20"/>
              </w:rPr>
              <w:t xml:space="preserve"> Draft         2</w:t>
            </w:r>
            <w:r w:rsidR="00395723" w:rsidRPr="00E304AB">
              <w:rPr>
                <w:rFonts w:ascii="American Typewriter" w:hAnsi="American Typewriter"/>
                <w:b/>
                <w:color w:val="000000" w:themeColor="text1"/>
                <w:sz w:val="20"/>
                <w:vertAlign w:val="superscript"/>
              </w:rPr>
              <w:t>nd</w:t>
            </w:r>
            <w:r w:rsidR="00395723" w:rsidRPr="00E304AB">
              <w:rPr>
                <w:rFonts w:ascii="American Typewriter" w:hAnsi="American Typewriter"/>
                <w:b/>
                <w:color w:val="000000" w:themeColor="text1"/>
                <w:sz w:val="20"/>
              </w:rPr>
              <w:t xml:space="preserve"> Draft         3</w:t>
            </w:r>
            <w:r w:rsidR="00395723" w:rsidRPr="00E304AB">
              <w:rPr>
                <w:rFonts w:ascii="American Typewriter" w:hAnsi="American Typewriter"/>
                <w:b/>
                <w:color w:val="000000" w:themeColor="text1"/>
                <w:sz w:val="20"/>
                <w:vertAlign w:val="superscript"/>
              </w:rPr>
              <w:t>rd</w:t>
            </w:r>
            <w:r w:rsidR="00395723" w:rsidRPr="00E304AB">
              <w:rPr>
                <w:rFonts w:ascii="American Typewriter" w:hAnsi="American Typewriter"/>
                <w:b/>
                <w:color w:val="000000" w:themeColor="text1"/>
                <w:sz w:val="20"/>
              </w:rPr>
              <w:t xml:space="preserve"> </w:t>
            </w:r>
            <w:r w:rsidR="00395723">
              <w:rPr>
                <w:rFonts w:ascii="American Typewriter" w:hAnsi="American Typewriter"/>
                <w:b/>
                <w:color w:val="000000" w:themeColor="text1"/>
                <w:sz w:val="20"/>
              </w:rPr>
              <w:t>Draft</w:t>
            </w:r>
          </w:p>
        </w:tc>
      </w:tr>
      <w:tr w:rsidR="00D5178A" w:rsidRPr="00E304AB" w14:paraId="75A244E7" w14:textId="77777777" w:rsidTr="00D5178A">
        <w:trPr>
          <w:trHeight w:val="310"/>
        </w:trPr>
        <w:tc>
          <w:tcPr>
            <w:tcW w:w="1963" w:type="dxa"/>
          </w:tcPr>
          <w:p w14:paraId="4FA2336B" w14:textId="3F6F82BB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  <w:r w:rsidRPr="00E304AB">
              <w:rPr>
                <w:rFonts w:ascii="American Typewriter" w:hAnsi="American Typewriter"/>
                <w:color w:val="000000" w:themeColor="text1"/>
                <w:sz w:val="28"/>
              </w:rPr>
              <w:t>1</w:t>
            </w:r>
          </w:p>
        </w:tc>
        <w:tc>
          <w:tcPr>
            <w:tcW w:w="1362" w:type="dxa"/>
          </w:tcPr>
          <w:p w14:paraId="1C9B6E82" w14:textId="27F05B42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1" w:type="dxa"/>
          </w:tcPr>
          <w:p w14:paraId="11EB3484" w14:textId="4AE9C998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2" w:type="dxa"/>
          </w:tcPr>
          <w:p w14:paraId="074A63C7" w14:textId="05E7A52A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17" w:type="dxa"/>
          </w:tcPr>
          <w:p w14:paraId="4BE28922" w14:textId="22B7E0AD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7" w:type="dxa"/>
          </w:tcPr>
          <w:p w14:paraId="4CB3ADE6" w14:textId="03330AF8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2" w:type="dxa"/>
          </w:tcPr>
          <w:p w14:paraId="24233483" w14:textId="58386F75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</w:tr>
      <w:tr w:rsidR="00D5178A" w:rsidRPr="00E304AB" w14:paraId="077CEE74" w14:textId="77777777" w:rsidTr="00D5178A">
        <w:trPr>
          <w:trHeight w:val="310"/>
        </w:trPr>
        <w:tc>
          <w:tcPr>
            <w:tcW w:w="1963" w:type="dxa"/>
          </w:tcPr>
          <w:p w14:paraId="6D3A3E69" w14:textId="27FE059D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  <w:r w:rsidRPr="00E304AB">
              <w:rPr>
                <w:rFonts w:ascii="American Typewriter" w:hAnsi="American Typewriter"/>
                <w:color w:val="000000" w:themeColor="text1"/>
                <w:sz w:val="28"/>
              </w:rPr>
              <w:t>2</w:t>
            </w:r>
          </w:p>
        </w:tc>
        <w:tc>
          <w:tcPr>
            <w:tcW w:w="1362" w:type="dxa"/>
          </w:tcPr>
          <w:p w14:paraId="6E7942F2" w14:textId="0818D186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1" w:type="dxa"/>
          </w:tcPr>
          <w:p w14:paraId="3D0A210B" w14:textId="3B2AA905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2" w:type="dxa"/>
          </w:tcPr>
          <w:p w14:paraId="48A288D3" w14:textId="6EA2E627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17" w:type="dxa"/>
          </w:tcPr>
          <w:p w14:paraId="1E67DAB9" w14:textId="7A644EFD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7" w:type="dxa"/>
          </w:tcPr>
          <w:p w14:paraId="113EBD68" w14:textId="7537449B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2" w:type="dxa"/>
          </w:tcPr>
          <w:p w14:paraId="2EF4FC39" w14:textId="644FE285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</w:tr>
      <w:tr w:rsidR="00D5178A" w:rsidRPr="00E304AB" w14:paraId="79170A21" w14:textId="77777777" w:rsidTr="00D5178A">
        <w:trPr>
          <w:trHeight w:val="310"/>
        </w:trPr>
        <w:tc>
          <w:tcPr>
            <w:tcW w:w="1963" w:type="dxa"/>
          </w:tcPr>
          <w:p w14:paraId="5ED48027" w14:textId="07835EAA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  <w:r w:rsidRPr="00E304AB">
              <w:rPr>
                <w:rFonts w:ascii="American Typewriter" w:hAnsi="American Typewriter"/>
                <w:color w:val="000000" w:themeColor="text1"/>
                <w:sz w:val="28"/>
              </w:rPr>
              <w:t>3</w:t>
            </w:r>
          </w:p>
        </w:tc>
        <w:tc>
          <w:tcPr>
            <w:tcW w:w="1362" w:type="dxa"/>
          </w:tcPr>
          <w:p w14:paraId="194531DC" w14:textId="67B1FE07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1" w:type="dxa"/>
          </w:tcPr>
          <w:p w14:paraId="0E9688A9" w14:textId="326B3A18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2" w:type="dxa"/>
          </w:tcPr>
          <w:p w14:paraId="400576AA" w14:textId="56A0859B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17" w:type="dxa"/>
          </w:tcPr>
          <w:p w14:paraId="2CA6253C" w14:textId="673271CF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7" w:type="dxa"/>
          </w:tcPr>
          <w:p w14:paraId="7CEF4197" w14:textId="1544FEA0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2" w:type="dxa"/>
          </w:tcPr>
          <w:p w14:paraId="01B4330C" w14:textId="12E8ED3C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</w:tr>
      <w:tr w:rsidR="00D5178A" w:rsidRPr="00E304AB" w14:paraId="15EB9FF8" w14:textId="77777777" w:rsidTr="00D5178A">
        <w:trPr>
          <w:trHeight w:val="310"/>
        </w:trPr>
        <w:tc>
          <w:tcPr>
            <w:tcW w:w="1963" w:type="dxa"/>
          </w:tcPr>
          <w:p w14:paraId="03EC8BBB" w14:textId="27E7CE10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  <w:r w:rsidRPr="00E304AB">
              <w:rPr>
                <w:rFonts w:ascii="American Typewriter" w:hAnsi="American Typewriter"/>
                <w:color w:val="000000" w:themeColor="text1"/>
                <w:sz w:val="28"/>
              </w:rPr>
              <w:t>4</w:t>
            </w:r>
          </w:p>
        </w:tc>
        <w:tc>
          <w:tcPr>
            <w:tcW w:w="1362" w:type="dxa"/>
          </w:tcPr>
          <w:p w14:paraId="24B9332B" w14:textId="0CE1D79D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1" w:type="dxa"/>
          </w:tcPr>
          <w:p w14:paraId="6FECAEDE" w14:textId="4F195A15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2" w:type="dxa"/>
          </w:tcPr>
          <w:p w14:paraId="65FD67F8" w14:textId="1AA1AC60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17" w:type="dxa"/>
          </w:tcPr>
          <w:p w14:paraId="458A6F88" w14:textId="475EA30F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7" w:type="dxa"/>
          </w:tcPr>
          <w:p w14:paraId="6AE59776" w14:textId="14A25B88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2" w:type="dxa"/>
          </w:tcPr>
          <w:p w14:paraId="04F068A8" w14:textId="339E2528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</w:tr>
      <w:tr w:rsidR="00D5178A" w:rsidRPr="00E304AB" w14:paraId="0741193C" w14:textId="77777777" w:rsidTr="00D5178A">
        <w:trPr>
          <w:trHeight w:val="310"/>
        </w:trPr>
        <w:tc>
          <w:tcPr>
            <w:tcW w:w="1963" w:type="dxa"/>
          </w:tcPr>
          <w:p w14:paraId="0B64A3A5" w14:textId="5D2918F3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  <w:r w:rsidRPr="00E304AB">
              <w:rPr>
                <w:rFonts w:ascii="American Typewriter" w:hAnsi="American Typewriter"/>
                <w:color w:val="000000" w:themeColor="text1"/>
                <w:sz w:val="28"/>
              </w:rPr>
              <w:t>5</w:t>
            </w:r>
          </w:p>
        </w:tc>
        <w:tc>
          <w:tcPr>
            <w:tcW w:w="1362" w:type="dxa"/>
          </w:tcPr>
          <w:p w14:paraId="2EE6AD69" w14:textId="55044493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1" w:type="dxa"/>
          </w:tcPr>
          <w:p w14:paraId="62975F06" w14:textId="1FC79B76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2" w:type="dxa"/>
          </w:tcPr>
          <w:p w14:paraId="642546C3" w14:textId="47A3D276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17" w:type="dxa"/>
          </w:tcPr>
          <w:p w14:paraId="0518A207" w14:textId="72CDD57A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7" w:type="dxa"/>
          </w:tcPr>
          <w:p w14:paraId="1D0C8B56" w14:textId="5D8396A4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2" w:type="dxa"/>
          </w:tcPr>
          <w:p w14:paraId="054A1CD7" w14:textId="1C36EC05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</w:tr>
      <w:tr w:rsidR="00D5178A" w:rsidRPr="00E304AB" w14:paraId="3FABF08E" w14:textId="77777777" w:rsidTr="00D5178A">
        <w:trPr>
          <w:trHeight w:val="310"/>
        </w:trPr>
        <w:tc>
          <w:tcPr>
            <w:tcW w:w="1963" w:type="dxa"/>
          </w:tcPr>
          <w:p w14:paraId="6771BDF4" w14:textId="33DF2779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  <w:r w:rsidRPr="00E304AB">
              <w:rPr>
                <w:rFonts w:ascii="American Typewriter" w:hAnsi="American Typewriter"/>
                <w:color w:val="000000" w:themeColor="text1"/>
                <w:sz w:val="28"/>
              </w:rPr>
              <w:t>6</w:t>
            </w:r>
          </w:p>
        </w:tc>
        <w:tc>
          <w:tcPr>
            <w:tcW w:w="1362" w:type="dxa"/>
          </w:tcPr>
          <w:p w14:paraId="11912B76" w14:textId="02093883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1" w:type="dxa"/>
          </w:tcPr>
          <w:p w14:paraId="093CFDFA" w14:textId="36C9B203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2" w:type="dxa"/>
          </w:tcPr>
          <w:p w14:paraId="03E80477" w14:textId="72BEEE50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17" w:type="dxa"/>
          </w:tcPr>
          <w:p w14:paraId="76FFF5E2" w14:textId="21C96003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7" w:type="dxa"/>
          </w:tcPr>
          <w:p w14:paraId="5488E932" w14:textId="45750AC3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2" w:type="dxa"/>
          </w:tcPr>
          <w:p w14:paraId="2366F404" w14:textId="362AB31B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</w:tr>
      <w:tr w:rsidR="00D5178A" w:rsidRPr="00E304AB" w14:paraId="27639D1E" w14:textId="77777777" w:rsidTr="00D5178A">
        <w:trPr>
          <w:trHeight w:val="310"/>
        </w:trPr>
        <w:tc>
          <w:tcPr>
            <w:tcW w:w="1963" w:type="dxa"/>
          </w:tcPr>
          <w:p w14:paraId="42384CC8" w14:textId="226169C4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  <w:r w:rsidRPr="00E304AB">
              <w:rPr>
                <w:rFonts w:ascii="American Typewriter" w:hAnsi="American Typewriter"/>
                <w:color w:val="000000" w:themeColor="text1"/>
                <w:sz w:val="28"/>
              </w:rPr>
              <w:t>7</w:t>
            </w:r>
          </w:p>
        </w:tc>
        <w:tc>
          <w:tcPr>
            <w:tcW w:w="1362" w:type="dxa"/>
          </w:tcPr>
          <w:p w14:paraId="04E65C4B" w14:textId="1F25EB9A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1" w:type="dxa"/>
          </w:tcPr>
          <w:p w14:paraId="146F4F3D" w14:textId="0CCC2FCA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2" w:type="dxa"/>
          </w:tcPr>
          <w:p w14:paraId="0D3F8E29" w14:textId="10521EBE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17" w:type="dxa"/>
          </w:tcPr>
          <w:p w14:paraId="5A3D7ACF" w14:textId="39722801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7" w:type="dxa"/>
          </w:tcPr>
          <w:p w14:paraId="039D2EB8" w14:textId="6B75850E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2" w:type="dxa"/>
          </w:tcPr>
          <w:p w14:paraId="40160250" w14:textId="167E49FF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</w:tr>
      <w:tr w:rsidR="00D5178A" w:rsidRPr="00E304AB" w14:paraId="12611EC0" w14:textId="77777777" w:rsidTr="00D5178A">
        <w:trPr>
          <w:trHeight w:val="310"/>
        </w:trPr>
        <w:tc>
          <w:tcPr>
            <w:tcW w:w="1963" w:type="dxa"/>
          </w:tcPr>
          <w:p w14:paraId="338F4A83" w14:textId="79FECA27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  <w:r w:rsidRPr="00E304AB">
              <w:rPr>
                <w:rFonts w:ascii="American Typewriter" w:hAnsi="American Typewriter"/>
                <w:color w:val="000000" w:themeColor="text1"/>
                <w:sz w:val="28"/>
              </w:rPr>
              <w:t>8</w:t>
            </w:r>
          </w:p>
        </w:tc>
        <w:tc>
          <w:tcPr>
            <w:tcW w:w="1362" w:type="dxa"/>
          </w:tcPr>
          <w:p w14:paraId="1B2A496D" w14:textId="05E9824C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1" w:type="dxa"/>
          </w:tcPr>
          <w:p w14:paraId="404F992A" w14:textId="6A385C19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2" w:type="dxa"/>
          </w:tcPr>
          <w:p w14:paraId="48B3AD6F" w14:textId="0F3217A8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17" w:type="dxa"/>
          </w:tcPr>
          <w:p w14:paraId="3011589C" w14:textId="0FC24314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7" w:type="dxa"/>
          </w:tcPr>
          <w:p w14:paraId="248137FC" w14:textId="2A940ED7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2" w:type="dxa"/>
          </w:tcPr>
          <w:p w14:paraId="0C4D73D3" w14:textId="0D0A06E8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</w:tr>
      <w:tr w:rsidR="00D5178A" w:rsidRPr="00E304AB" w14:paraId="374626E8" w14:textId="77777777" w:rsidTr="00D5178A">
        <w:trPr>
          <w:trHeight w:val="310"/>
        </w:trPr>
        <w:tc>
          <w:tcPr>
            <w:tcW w:w="1963" w:type="dxa"/>
          </w:tcPr>
          <w:p w14:paraId="32E56EF6" w14:textId="4CCBFB9D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  <w:r w:rsidRPr="00E304AB">
              <w:rPr>
                <w:rFonts w:ascii="American Typewriter" w:hAnsi="American Typewriter"/>
                <w:color w:val="000000" w:themeColor="text1"/>
                <w:sz w:val="28"/>
              </w:rPr>
              <w:t>9</w:t>
            </w:r>
          </w:p>
        </w:tc>
        <w:tc>
          <w:tcPr>
            <w:tcW w:w="1362" w:type="dxa"/>
          </w:tcPr>
          <w:p w14:paraId="26DEAA96" w14:textId="54B7999E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1" w:type="dxa"/>
          </w:tcPr>
          <w:p w14:paraId="47430074" w14:textId="228D2A1A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2" w:type="dxa"/>
          </w:tcPr>
          <w:p w14:paraId="70753250" w14:textId="1C94E9E9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17" w:type="dxa"/>
          </w:tcPr>
          <w:p w14:paraId="5B180E8A" w14:textId="17DE478B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7" w:type="dxa"/>
          </w:tcPr>
          <w:p w14:paraId="44F29821" w14:textId="456B664E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2" w:type="dxa"/>
          </w:tcPr>
          <w:p w14:paraId="29C2F538" w14:textId="44408AC3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</w:tr>
      <w:tr w:rsidR="00D5178A" w:rsidRPr="00E304AB" w14:paraId="494C527C" w14:textId="77777777" w:rsidTr="00D5178A">
        <w:trPr>
          <w:trHeight w:val="310"/>
        </w:trPr>
        <w:tc>
          <w:tcPr>
            <w:tcW w:w="1963" w:type="dxa"/>
          </w:tcPr>
          <w:p w14:paraId="194F69A6" w14:textId="08D14265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  <w:r w:rsidRPr="00E304AB">
              <w:rPr>
                <w:rFonts w:ascii="American Typewriter" w:hAnsi="American Typewriter"/>
                <w:color w:val="000000" w:themeColor="text1"/>
                <w:sz w:val="28"/>
              </w:rPr>
              <w:t>10</w:t>
            </w:r>
          </w:p>
        </w:tc>
        <w:tc>
          <w:tcPr>
            <w:tcW w:w="1362" w:type="dxa"/>
          </w:tcPr>
          <w:p w14:paraId="1694D734" w14:textId="7B183F2A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1" w:type="dxa"/>
          </w:tcPr>
          <w:p w14:paraId="6710ADD2" w14:textId="6C3C36C6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2" w:type="dxa"/>
          </w:tcPr>
          <w:p w14:paraId="05E93985" w14:textId="5D0E4855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17" w:type="dxa"/>
          </w:tcPr>
          <w:p w14:paraId="5F5049D4" w14:textId="07F9CF35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7" w:type="dxa"/>
          </w:tcPr>
          <w:p w14:paraId="262D31CB" w14:textId="158ECE11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2" w:type="dxa"/>
          </w:tcPr>
          <w:p w14:paraId="2EDC022D" w14:textId="2284234A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</w:tr>
      <w:tr w:rsidR="00D5178A" w:rsidRPr="00E304AB" w14:paraId="33D89BC0" w14:textId="77777777" w:rsidTr="00D5178A">
        <w:trPr>
          <w:trHeight w:val="310"/>
        </w:trPr>
        <w:tc>
          <w:tcPr>
            <w:tcW w:w="1963" w:type="dxa"/>
          </w:tcPr>
          <w:p w14:paraId="10054C98" w14:textId="3C06A9CC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  <w:r w:rsidRPr="00E304AB">
              <w:rPr>
                <w:rFonts w:ascii="American Typewriter" w:hAnsi="American Typewriter"/>
                <w:color w:val="000000" w:themeColor="text1"/>
                <w:sz w:val="28"/>
              </w:rPr>
              <w:t>11</w:t>
            </w:r>
          </w:p>
        </w:tc>
        <w:tc>
          <w:tcPr>
            <w:tcW w:w="1362" w:type="dxa"/>
          </w:tcPr>
          <w:p w14:paraId="36582C20" w14:textId="424AA1CD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1" w:type="dxa"/>
          </w:tcPr>
          <w:p w14:paraId="6FA19759" w14:textId="442E2018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2" w:type="dxa"/>
          </w:tcPr>
          <w:p w14:paraId="2538155D" w14:textId="389224C4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17" w:type="dxa"/>
          </w:tcPr>
          <w:p w14:paraId="73985724" w14:textId="59994A32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7" w:type="dxa"/>
          </w:tcPr>
          <w:p w14:paraId="3653EF6C" w14:textId="68C03595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2" w:type="dxa"/>
          </w:tcPr>
          <w:p w14:paraId="4D14D913" w14:textId="30D471AB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</w:tr>
      <w:tr w:rsidR="00D5178A" w:rsidRPr="00E304AB" w14:paraId="57B21F03" w14:textId="77777777" w:rsidTr="00D5178A">
        <w:trPr>
          <w:trHeight w:val="310"/>
        </w:trPr>
        <w:tc>
          <w:tcPr>
            <w:tcW w:w="1963" w:type="dxa"/>
          </w:tcPr>
          <w:p w14:paraId="17DBD32B" w14:textId="0D016129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  <w:r w:rsidRPr="00E304AB">
              <w:rPr>
                <w:rFonts w:ascii="American Typewriter" w:hAnsi="American Typewriter"/>
                <w:color w:val="000000" w:themeColor="text1"/>
                <w:sz w:val="28"/>
              </w:rPr>
              <w:t>12</w:t>
            </w:r>
          </w:p>
        </w:tc>
        <w:tc>
          <w:tcPr>
            <w:tcW w:w="1362" w:type="dxa"/>
          </w:tcPr>
          <w:p w14:paraId="6740D7DC" w14:textId="61196D1C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1" w:type="dxa"/>
          </w:tcPr>
          <w:p w14:paraId="3DA5F873" w14:textId="277BA9A9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2" w:type="dxa"/>
          </w:tcPr>
          <w:p w14:paraId="23393257" w14:textId="4E286DBE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17" w:type="dxa"/>
          </w:tcPr>
          <w:p w14:paraId="644CEFEC" w14:textId="0006F874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7" w:type="dxa"/>
          </w:tcPr>
          <w:p w14:paraId="769D130A" w14:textId="2676393B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2" w:type="dxa"/>
          </w:tcPr>
          <w:p w14:paraId="02F04C77" w14:textId="207E6407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</w:tr>
      <w:tr w:rsidR="00D5178A" w:rsidRPr="00E304AB" w14:paraId="76E06971" w14:textId="77777777" w:rsidTr="00D5178A">
        <w:trPr>
          <w:trHeight w:val="310"/>
        </w:trPr>
        <w:tc>
          <w:tcPr>
            <w:tcW w:w="1963" w:type="dxa"/>
          </w:tcPr>
          <w:p w14:paraId="675C8F41" w14:textId="5A30C717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  <w:r w:rsidRPr="00E304AB">
              <w:rPr>
                <w:rFonts w:ascii="American Typewriter" w:hAnsi="American Typewriter"/>
                <w:color w:val="000000" w:themeColor="text1"/>
                <w:sz w:val="28"/>
              </w:rPr>
              <w:t>13</w:t>
            </w:r>
          </w:p>
        </w:tc>
        <w:tc>
          <w:tcPr>
            <w:tcW w:w="1362" w:type="dxa"/>
          </w:tcPr>
          <w:p w14:paraId="64F0A74C" w14:textId="2BD02E9F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1" w:type="dxa"/>
          </w:tcPr>
          <w:p w14:paraId="7F4F0405" w14:textId="6C994793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2" w:type="dxa"/>
          </w:tcPr>
          <w:p w14:paraId="155A25DC" w14:textId="4F5BCCFC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17" w:type="dxa"/>
          </w:tcPr>
          <w:p w14:paraId="3E6B2E15" w14:textId="0FD3BFAF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7" w:type="dxa"/>
          </w:tcPr>
          <w:p w14:paraId="30D3A835" w14:textId="496D51C6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2" w:type="dxa"/>
          </w:tcPr>
          <w:p w14:paraId="42E8C528" w14:textId="01E6F16D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</w:tr>
      <w:tr w:rsidR="00D5178A" w:rsidRPr="00E304AB" w14:paraId="408DD71F" w14:textId="77777777" w:rsidTr="00D5178A">
        <w:trPr>
          <w:trHeight w:val="289"/>
        </w:trPr>
        <w:tc>
          <w:tcPr>
            <w:tcW w:w="1963" w:type="dxa"/>
          </w:tcPr>
          <w:p w14:paraId="1A3A130F" w14:textId="2B72FD51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  <w:r w:rsidRPr="00E304AB">
              <w:rPr>
                <w:rFonts w:ascii="American Typewriter" w:hAnsi="American Typewriter"/>
                <w:color w:val="000000" w:themeColor="text1"/>
                <w:sz w:val="28"/>
              </w:rPr>
              <w:t>14</w:t>
            </w:r>
          </w:p>
        </w:tc>
        <w:tc>
          <w:tcPr>
            <w:tcW w:w="1362" w:type="dxa"/>
          </w:tcPr>
          <w:p w14:paraId="40F9D56E" w14:textId="13C88392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1" w:type="dxa"/>
          </w:tcPr>
          <w:p w14:paraId="4B7DB287" w14:textId="0E6C2886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2" w:type="dxa"/>
          </w:tcPr>
          <w:p w14:paraId="3036CF84" w14:textId="665B54CD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17" w:type="dxa"/>
          </w:tcPr>
          <w:p w14:paraId="41C3D910" w14:textId="58D1182F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7" w:type="dxa"/>
          </w:tcPr>
          <w:p w14:paraId="116B1A0D" w14:textId="6899A980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2" w:type="dxa"/>
          </w:tcPr>
          <w:p w14:paraId="54D31307" w14:textId="6A0878F3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</w:tr>
      <w:tr w:rsidR="00D5178A" w:rsidRPr="00E304AB" w14:paraId="540EB7FB" w14:textId="77777777" w:rsidTr="00D5178A">
        <w:trPr>
          <w:trHeight w:val="310"/>
        </w:trPr>
        <w:tc>
          <w:tcPr>
            <w:tcW w:w="1963" w:type="dxa"/>
          </w:tcPr>
          <w:p w14:paraId="1C82A977" w14:textId="690D86F3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  <w:r w:rsidRPr="00E304AB">
              <w:rPr>
                <w:rFonts w:ascii="American Typewriter" w:hAnsi="American Typewriter"/>
                <w:color w:val="000000" w:themeColor="text1"/>
                <w:sz w:val="28"/>
              </w:rPr>
              <w:t>15</w:t>
            </w:r>
          </w:p>
        </w:tc>
        <w:tc>
          <w:tcPr>
            <w:tcW w:w="1362" w:type="dxa"/>
          </w:tcPr>
          <w:p w14:paraId="5BABEE9B" w14:textId="6215003B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1" w:type="dxa"/>
          </w:tcPr>
          <w:p w14:paraId="6DED88DF" w14:textId="5AB6BE3C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2" w:type="dxa"/>
          </w:tcPr>
          <w:p w14:paraId="4CA8C7AD" w14:textId="2FACE5BB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17" w:type="dxa"/>
          </w:tcPr>
          <w:p w14:paraId="02010AA6" w14:textId="16F5F9EC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7" w:type="dxa"/>
          </w:tcPr>
          <w:p w14:paraId="7D022AC3" w14:textId="7581950B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2" w:type="dxa"/>
          </w:tcPr>
          <w:p w14:paraId="572F7E57" w14:textId="073FBDB0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</w:tr>
      <w:tr w:rsidR="00D5178A" w:rsidRPr="00E304AB" w14:paraId="5A8FFA2D" w14:textId="77777777" w:rsidTr="00D5178A">
        <w:trPr>
          <w:trHeight w:val="310"/>
        </w:trPr>
        <w:tc>
          <w:tcPr>
            <w:tcW w:w="1963" w:type="dxa"/>
          </w:tcPr>
          <w:p w14:paraId="53B4F2FF" w14:textId="3F72A55C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  <w:r w:rsidRPr="00E304AB">
              <w:rPr>
                <w:rFonts w:ascii="American Typewriter" w:hAnsi="American Typewriter"/>
                <w:color w:val="000000" w:themeColor="text1"/>
                <w:sz w:val="28"/>
              </w:rPr>
              <w:t>16</w:t>
            </w:r>
          </w:p>
        </w:tc>
        <w:tc>
          <w:tcPr>
            <w:tcW w:w="1362" w:type="dxa"/>
          </w:tcPr>
          <w:p w14:paraId="5FDB002B" w14:textId="335CB1A0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1" w:type="dxa"/>
          </w:tcPr>
          <w:p w14:paraId="6FA26229" w14:textId="061712CE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2" w:type="dxa"/>
          </w:tcPr>
          <w:p w14:paraId="439CB85A" w14:textId="3E392DD8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17" w:type="dxa"/>
          </w:tcPr>
          <w:p w14:paraId="6E593F77" w14:textId="32A09C79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7" w:type="dxa"/>
          </w:tcPr>
          <w:p w14:paraId="70E4B236" w14:textId="569FA21A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2" w:type="dxa"/>
          </w:tcPr>
          <w:p w14:paraId="1095B6BC" w14:textId="451A989C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</w:tr>
      <w:tr w:rsidR="00D5178A" w:rsidRPr="00E304AB" w14:paraId="74B611BE" w14:textId="77777777" w:rsidTr="00D5178A">
        <w:trPr>
          <w:trHeight w:val="310"/>
        </w:trPr>
        <w:tc>
          <w:tcPr>
            <w:tcW w:w="1963" w:type="dxa"/>
          </w:tcPr>
          <w:p w14:paraId="607D6CCF" w14:textId="79ECC770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  <w:r w:rsidRPr="00E304AB">
              <w:rPr>
                <w:rFonts w:ascii="American Typewriter" w:hAnsi="American Typewriter"/>
                <w:color w:val="000000" w:themeColor="text1"/>
                <w:sz w:val="28"/>
              </w:rPr>
              <w:t>17</w:t>
            </w:r>
          </w:p>
        </w:tc>
        <w:tc>
          <w:tcPr>
            <w:tcW w:w="1362" w:type="dxa"/>
          </w:tcPr>
          <w:p w14:paraId="46C42095" w14:textId="285D785B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1" w:type="dxa"/>
          </w:tcPr>
          <w:p w14:paraId="6D22D6BB" w14:textId="24DF132D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2" w:type="dxa"/>
          </w:tcPr>
          <w:p w14:paraId="6C94C5A2" w14:textId="1CEF7034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17" w:type="dxa"/>
          </w:tcPr>
          <w:p w14:paraId="226EC1E1" w14:textId="28B03FFA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7" w:type="dxa"/>
          </w:tcPr>
          <w:p w14:paraId="0E10891E" w14:textId="0C931F6F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2" w:type="dxa"/>
          </w:tcPr>
          <w:p w14:paraId="2B68F61A" w14:textId="03298EFD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</w:tr>
      <w:tr w:rsidR="00D5178A" w:rsidRPr="00E304AB" w14:paraId="5E13DAAC" w14:textId="77777777" w:rsidTr="00D5178A">
        <w:trPr>
          <w:trHeight w:val="310"/>
        </w:trPr>
        <w:tc>
          <w:tcPr>
            <w:tcW w:w="1963" w:type="dxa"/>
          </w:tcPr>
          <w:p w14:paraId="07D39F1C" w14:textId="6116FF82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  <w:r w:rsidRPr="00E304AB">
              <w:rPr>
                <w:rFonts w:ascii="American Typewriter" w:hAnsi="American Typewriter"/>
                <w:color w:val="000000" w:themeColor="text1"/>
                <w:sz w:val="28"/>
              </w:rPr>
              <w:t>18</w:t>
            </w:r>
          </w:p>
        </w:tc>
        <w:tc>
          <w:tcPr>
            <w:tcW w:w="1362" w:type="dxa"/>
          </w:tcPr>
          <w:p w14:paraId="5C8BBD07" w14:textId="6C5F3315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1" w:type="dxa"/>
          </w:tcPr>
          <w:p w14:paraId="77DF96CC" w14:textId="1B37AF29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2" w:type="dxa"/>
          </w:tcPr>
          <w:p w14:paraId="57A90778" w14:textId="42476C1F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17" w:type="dxa"/>
          </w:tcPr>
          <w:p w14:paraId="0A906E13" w14:textId="490BABE4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7" w:type="dxa"/>
          </w:tcPr>
          <w:p w14:paraId="61DB7C75" w14:textId="5FCE205E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2" w:type="dxa"/>
          </w:tcPr>
          <w:p w14:paraId="3C427F21" w14:textId="01BCAE7D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</w:tr>
      <w:tr w:rsidR="00D5178A" w:rsidRPr="00E304AB" w14:paraId="042D6024" w14:textId="77777777" w:rsidTr="00D5178A">
        <w:trPr>
          <w:trHeight w:val="310"/>
        </w:trPr>
        <w:tc>
          <w:tcPr>
            <w:tcW w:w="1963" w:type="dxa"/>
          </w:tcPr>
          <w:p w14:paraId="3AB8CF7A" w14:textId="1DE7E057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  <w:r w:rsidRPr="00E304AB">
              <w:rPr>
                <w:rFonts w:ascii="American Typewriter" w:hAnsi="American Typewriter"/>
                <w:color w:val="000000" w:themeColor="text1"/>
                <w:sz w:val="28"/>
              </w:rPr>
              <w:t>19</w:t>
            </w:r>
          </w:p>
        </w:tc>
        <w:tc>
          <w:tcPr>
            <w:tcW w:w="1362" w:type="dxa"/>
          </w:tcPr>
          <w:p w14:paraId="5EFC50BD" w14:textId="3E7E99F2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1" w:type="dxa"/>
          </w:tcPr>
          <w:p w14:paraId="10B23F33" w14:textId="19E4BD06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2" w:type="dxa"/>
          </w:tcPr>
          <w:p w14:paraId="212F4785" w14:textId="77344D11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17" w:type="dxa"/>
          </w:tcPr>
          <w:p w14:paraId="2DD77170" w14:textId="2C7D86BA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7" w:type="dxa"/>
          </w:tcPr>
          <w:p w14:paraId="3D27B166" w14:textId="66A669A8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2" w:type="dxa"/>
          </w:tcPr>
          <w:p w14:paraId="36CD7C7C" w14:textId="193034F0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</w:tr>
      <w:tr w:rsidR="00D5178A" w:rsidRPr="00E304AB" w14:paraId="4C5F9B43" w14:textId="77777777" w:rsidTr="00D5178A">
        <w:trPr>
          <w:trHeight w:val="310"/>
        </w:trPr>
        <w:tc>
          <w:tcPr>
            <w:tcW w:w="1963" w:type="dxa"/>
          </w:tcPr>
          <w:p w14:paraId="316254BA" w14:textId="0AD42E03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  <w:r w:rsidRPr="00E304AB">
              <w:rPr>
                <w:rFonts w:ascii="American Typewriter" w:hAnsi="American Typewriter"/>
                <w:color w:val="000000" w:themeColor="text1"/>
                <w:sz w:val="28"/>
              </w:rPr>
              <w:t>20</w:t>
            </w:r>
          </w:p>
        </w:tc>
        <w:tc>
          <w:tcPr>
            <w:tcW w:w="1362" w:type="dxa"/>
          </w:tcPr>
          <w:p w14:paraId="24592030" w14:textId="3D4F5804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1" w:type="dxa"/>
          </w:tcPr>
          <w:p w14:paraId="0A34A942" w14:textId="31AFBBFF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2" w:type="dxa"/>
          </w:tcPr>
          <w:p w14:paraId="214DF7F5" w14:textId="3DCBF968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17" w:type="dxa"/>
          </w:tcPr>
          <w:p w14:paraId="472E4792" w14:textId="77777777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7" w:type="dxa"/>
          </w:tcPr>
          <w:p w14:paraId="557C9683" w14:textId="77777777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2" w:type="dxa"/>
          </w:tcPr>
          <w:p w14:paraId="27A6FDB4" w14:textId="77777777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</w:tr>
      <w:tr w:rsidR="00D5178A" w:rsidRPr="00E304AB" w14:paraId="3DE36DE1" w14:textId="77777777" w:rsidTr="00D5178A">
        <w:trPr>
          <w:trHeight w:val="310"/>
        </w:trPr>
        <w:tc>
          <w:tcPr>
            <w:tcW w:w="1963" w:type="dxa"/>
          </w:tcPr>
          <w:p w14:paraId="60A20932" w14:textId="208940BD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  <w:r w:rsidRPr="00E304AB">
              <w:rPr>
                <w:rFonts w:ascii="American Typewriter" w:hAnsi="American Typewriter"/>
                <w:color w:val="000000" w:themeColor="text1"/>
                <w:sz w:val="44"/>
              </w:rPr>
              <w:t>Total</w:t>
            </w:r>
          </w:p>
        </w:tc>
        <w:tc>
          <w:tcPr>
            <w:tcW w:w="1362" w:type="dxa"/>
          </w:tcPr>
          <w:p w14:paraId="4347BC66" w14:textId="696BAC08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1" w:type="dxa"/>
          </w:tcPr>
          <w:p w14:paraId="32136AD9" w14:textId="62B3AEBB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282" w:type="dxa"/>
          </w:tcPr>
          <w:p w14:paraId="2DF6DFD9" w14:textId="2243377E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17" w:type="dxa"/>
          </w:tcPr>
          <w:p w14:paraId="72F65993" w14:textId="07B4A469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7" w:type="dxa"/>
          </w:tcPr>
          <w:p w14:paraId="6FD7631F" w14:textId="3813F622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  <w:tc>
          <w:tcPr>
            <w:tcW w:w="1302" w:type="dxa"/>
          </w:tcPr>
          <w:p w14:paraId="35028CE1" w14:textId="70D653B6" w:rsidR="00D5178A" w:rsidRPr="00E304AB" w:rsidRDefault="00D5178A" w:rsidP="00D5178A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jc w:val="center"/>
              <w:rPr>
                <w:rFonts w:ascii="American Typewriter" w:hAnsi="American Typewriter"/>
                <w:color w:val="000000" w:themeColor="text1"/>
                <w:sz w:val="28"/>
              </w:rPr>
            </w:pPr>
          </w:p>
        </w:tc>
      </w:tr>
    </w:tbl>
    <w:p w14:paraId="58FB17EB" w14:textId="1117C80A" w:rsidR="0016497B" w:rsidRPr="00E304AB" w:rsidRDefault="0016497B" w:rsidP="0016497B">
      <w:pPr>
        <w:tabs>
          <w:tab w:val="left" w:pos="288"/>
          <w:tab w:val="left" w:pos="1440"/>
          <w:tab w:val="left" w:pos="2160"/>
          <w:tab w:val="left" w:pos="2880"/>
        </w:tabs>
        <w:rPr>
          <w:rFonts w:ascii="American Typewriter" w:hAnsi="American Typewriter"/>
          <w:color w:val="000000" w:themeColor="text1"/>
        </w:rPr>
      </w:pPr>
    </w:p>
    <w:p w14:paraId="33D181A4" w14:textId="6E08337E" w:rsidR="00E90458" w:rsidRPr="00E304AB" w:rsidRDefault="00E90458" w:rsidP="00E90458">
      <w:pPr>
        <w:tabs>
          <w:tab w:val="left" w:pos="288"/>
          <w:tab w:val="left" w:pos="1440"/>
          <w:tab w:val="left" w:pos="2160"/>
          <w:tab w:val="left" w:pos="2880"/>
        </w:tabs>
        <w:rPr>
          <w:rFonts w:ascii="American Typewriter" w:hAnsi="American Typewriter"/>
          <w:b/>
          <w:color w:val="000000" w:themeColor="text1"/>
          <w:sz w:val="28"/>
        </w:rPr>
      </w:pPr>
      <w:r w:rsidRPr="00E304AB">
        <w:rPr>
          <w:rFonts w:ascii="American Typewriter" w:hAnsi="American Typewriter"/>
          <w:b/>
          <w:color w:val="000000" w:themeColor="text1"/>
          <w:sz w:val="28"/>
        </w:rPr>
        <w:t xml:space="preserve">Goals: </w:t>
      </w:r>
      <w:r w:rsidRPr="00E304AB">
        <w:rPr>
          <w:rFonts w:ascii="American Typewriter" w:hAnsi="American Typewriter"/>
          <w:b/>
          <w:color w:val="000000" w:themeColor="text1"/>
          <w:sz w:val="28"/>
        </w:rPr>
        <w:tab/>
      </w:r>
      <w:r w:rsidRPr="00E304AB">
        <w:rPr>
          <w:rFonts w:ascii="American Typewriter" w:hAnsi="American Typewriter"/>
          <w:b/>
          <w:color w:val="000000" w:themeColor="text1"/>
          <w:sz w:val="28"/>
        </w:rPr>
        <w:tab/>
        <w:t>Completion Date:</w:t>
      </w:r>
      <w:r w:rsidRPr="00E304AB">
        <w:rPr>
          <w:rFonts w:ascii="American Typewriter" w:hAnsi="American Typewriter"/>
          <w:b/>
          <w:color w:val="000000" w:themeColor="text1"/>
          <w:sz w:val="28"/>
        </w:rPr>
        <w:tab/>
      </w:r>
      <w:r w:rsidRPr="00E304AB">
        <w:rPr>
          <w:rFonts w:ascii="American Typewriter" w:hAnsi="American Typewriter"/>
          <w:b/>
          <w:color w:val="000000" w:themeColor="text1"/>
          <w:sz w:val="28"/>
        </w:rPr>
        <w:tab/>
        <w:t>Novel Checklist: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122"/>
      </w:tblGrid>
      <w:tr w:rsidR="001850E9" w:rsidRPr="00E304AB" w14:paraId="32B2CCFB" w14:textId="77777777" w:rsidTr="001850E9">
        <w:trPr>
          <w:trHeight w:val="274"/>
        </w:trPr>
        <w:tc>
          <w:tcPr>
            <w:tcW w:w="2122" w:type="dxa"/>
          </w:tcPr>
          <w:p w14:paraId="7C5617B2" w14:textId="32CC5035" w:rsidR="001850E9" w:rsidRPr="00E304AB" w:rsidRDefault="003D28E7" w:rsidP="00E90458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rPr>
                <w:rFonts w:ascii="American Typewriter" w:hAnsi="American Typewriter"/>
                <w:b/>
                <w:color w:val="000000" w:themeColor="text1"/>
                <w:sz w:val="21"/>
              </w:rPr>
            </w:pPr>
            <w:sdt>
              <w:sdtPr>
                <w:rPr>
                  <w:rFonts w:ascii="American Typewriter" w:hAnsi="American Typewriter"/>
                  <w:color w:val="000000" w:themeColor="text1"/>
                </w:rPr>
                <w:id w:val="5657623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D3A45" w:rsidRPr="00E304AB">
                  <w:rPr>
                    <w:rFonts w:ascii="American Typewriter" w:hAnsi="American Typewriter"/>
                    <w:color w:val="000000" w:themeColor="text1"/>
                  </w:rPr>
                  <w:sym w:font="Wingdings" w:char="F0A8"/>
                </w:r>
              </w:sdtContent>
            </w:sdt>
            <w:r w:rsidR="001F6DC4" w:rsidRPr="00E304AB">
              <w:rPr>
                <w:rFonts w:ascii="American Typewriter" w:hAnsi="American Typewriter"/>
                <w:color w:val="000000" w:themeColor="text1"/>
                <w:sz w:val="20"/>
              </w:rPr>
              <w:t xml:space="preserve"> </w:t>
            </w:r>
            <w:r w:rsidR="001850E9" w:rsidRPr="00E304AB">
              <w:rPr>
                <w:rFonts w:ascii="American Typewriter" w:hAnsi="American Typewriter"/>
                <w:color w:val="000000" w:themeColor="text1"/>
                <w:sz w:val="20"/>
              </w:rPr>
              <w:t>Draft 1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0DD80133" w14:textId="2D2AB443" w:rsidR="001850E9" w:rsidRPr="00E304AB" w:rsidRDefault="00D5178A" w:rsidP="00E90458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rPr>
                <w:rFonts w:ascii="American Typewriter" w:hAnsi="American Typewriter"/>
                <w:color w:val="000000" w:themeColor="text1"/>
                <w:sz w:val="21"/>
              </w:rPr>
            </w:pPr>
            <w:r w:rsidRPr="00E304AB">
              <w:rPr>
                <w:rFonts w:ascii="American Typewriter" w:hAnsi="American Typewriter"/>
                <w:color w:val="000000" w:themeColor="text1"/>
                <w:sz w:val="21"/>
              </w:rPr>
              <w:t xml:space="preserve"> </w:t>
            </w:r>
            <w:r w:rsidR="00DD5E28" w:rsidRPr="00E304AB">
              <w:rPr>
                <w:rFonts w:ascii="American Typewriter" w:hAnsi="American Typewriter"/>
                <w:color w:val="000000" w:themeColor="text1"/>
                <w:sz w:val="21"/>
              </w:rPr>
              <w:t xml:space="preserve"> </w:t>
            </w:r>
            <w:r w:rsidR="005174A2" w:rsidRPr="00E304AB">
              <w:rPr>
                <w:rFonts w:ascii="American Typewriter" w:hAnsi="American Typewriter"/>
                <w:color w:val="000000" w:themeColor="text1"/>
                <w:sz w:val="21"/>
              </w:rPr>
              <w:t xml:space="preserve"> </w:t>
            </w:r>
            <w:r w:rsidR="00317CF1" w:rsidRPr="00E304AB">
              <w:rPr>
                <w:rFonts w:ascii="American Typewriter" w:hAnsi="American Typewriter"/>
                <w:color w:val="000000" w:themeColor="text1"/>
                <w:sz w:val="21"/>
              </w:rPr>
              <w:t xml:space="preserve"> </w:t>
            </w:r>
          </w:p>
        </w:tc>
      </w:tr>
      <w:tr w:rsidR="001850E9" w:rsidRPr="00E304AB" w14:paraId="73623474" w14:textId="77777777" w:rsidTr="00185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BBEDE0D" w14:textId="45EB6532" w:rsidR="001850E9" w:rsidRPr="00E304AB" w:rsidRDefault="003D28E7" w:rsidP="0009639C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rPr>
                <w:rFonts w:ascii="American Typewriter" w:hAnsi="American Typewriter"/>
                <w:b/>
                <w:color w:val="000000" w:themeColor="text1"/>
                <w:sz w:val="21"/>
              </w:rPr>
            </w:pPr>
            <w:sdt>
              <w:sdtPr>
                <w:rPr>
                  <w:rFonts w:ascii="American Typewriter" w:hAnsi="American Typewriter"/>
                  <w:color w:val="000000" w:themeColor="text1"/>
                </w:rPr>
                <w:id w:val="-58522541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F6DC4" w:rsidRPr="00E304AB">
                  <w:rPr>
                    <w:rFonts w:ascii="American Typewriter" w:hAnsi="American Typewriter"/>
                    <w:color w:val="000000" w:themeColor="text1"/>
                  </w:rPr>
                  <w:sym w:font="Wingdings" w:char="F0A8"/>
                </w:r>
              </w:sdtContent>
            </w:sdt>
            <w:r w:rsidR="001F6DC4" w:rsidRPr="00E304AB">
              <w:rPr>
                <w:rFonts w:ascii="American Typewriter" w:hAnsi="American Typewriter"/>
                <w:color w:val="000000" w:themeColor="text1"/>
                <w:sz w:val="20"/>
              </w:rPr>
              <w:t xml:space="preserve"> </w:t>
            </w:r>
            <w:r w:rsidR="001850E9" w:rsidRPr="00E304AB">
              <w:rPr>
                <w:rFonts w:ascii="American Typewriter" w:hAnsi="American Typewriter"/>
                <w:color w:val="000000" w:themeColor="text1"/>
                <w:sz w:val="20"/>
              </w:rPr>
              <w:t xml:space="preserve">Draft </w:t>
            </w:r>
            <w:r w:rsidR="007976E2" w:rsidRPr="00E304AB">
              <w:rPr>
                <w:rFonts w:ascii="American Typewriter" w:hAnsi="American Typewriter"/>
                <w:color w:val="000000" w:themeColor="text1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95D70" w14:textId="209C8A6A" w:rsidR="001850E9" w:rsidRPr="00E304AB" w:rsidRDefault="00D5178A" w:rsidP="0009639C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rPr>
                <w:rFonts w:ascii="American Typewriter" w:hAnsi="American Typewriter"/>
                <w:color w:val="000000" w:themeColor="text1"/>
                <w:sz w:val="21"/>
              </w:rPr>
            </w:pPr>
            <w:r w:rsidRPr="00E304AB">
              <w:rPr>
                <w:rFonts w:ascii="American Typewriter" w:hAnsi="American Typewriter"/>
                <w:color w:val="000000" w:themeColor="text1"/>
                <w:sz w:val="21"/>
              </w:rPr>
              <w:t xml:space="preserve"> </w:t>
            </w:r>
            <w:r w:rsidR="00DD5E28" w:rsidRPr="00E304AB">
              <w:rPr>
                <w:rFonts w:ascii="American Typewriter" w:hAnsi="American Typewriter"/>
                <w:color w:val="000000" w:themeColor="text1"/>
                <w:sz w:val="21"/>
              </w:rPr>
              <w:t xml:space="preserve"> </w:t>
            </w:r>
            <w:r w:rsidR="0067213D" w:rsidRPr="00E304AB">
              <w:rPr>
                <w:rFonts w:ascii="American Typewriter" w:hAnsi="American Typewriter"/>
                <w:color w:val="000000" w:themeColor="text1"/>
                <w:sz w:val="21"/>
              </w:rPr>
              <w:t xml:space="preserve"> </w:t>
            </w:r>
            <w:r w:rsidR="005174A2" w:rsidRPr="00E304AB">
              <w:rPr>
                <w:rFonts w:ascii="American Typewriter" w:hAnsi="American Typewriter"/>
                <w:color w:val="000000" w:themeColor="text1"/>
                <w:sz w:val="21"/>
              </w:rPr>
              <w:t xml:space="preserve">  </w:t>
            </w:r>
            <w:r w:rsidR="00317CF1" w:rsidRPr="00E304AB">
              <w:rPr>
                <w:rFonts w:ascii="American Typewriter" w:hAnsi="American Typewriter"/>
                <w:color w:val="000000" w:themeColor="text1"/>
                <w:sz w:val="21"/>
              </w:rPr>
              <w:t xml:space="preserve"> </w:t>
            </w:r>
            <w:r w:rsidR="007976E2" w:rsidRPr="00E304AB">
              <w:rPr>
                <w:rFonts w:ascii="American Typewriter" w:hAnsi="American Typewriter"/>
                <w:color w:val="000000" w:themeColor="text1"/>
                <w:sz w:val="21"/>
              </w:rPr>
              <w:t xml:space="preserve"> </w:t>
            </w:r>
          </w:p>
        </w:tc>
      </w:tr>
      <w:tr w:rsidR="001850E9" w:rsidRPr="00E304AB" w14:paraId="2FCD7A98" w14:textId="77777777" w:rsidTr="00185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80C9F4E" w14:textId="00576360" w:rsidR="001850E9" w:rsidRPr="00E304AB" w:rsidRDefault="003D28E7" w:rsidP="0009639C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rPr>
                <w:rFonts w:ascii="American Typewriter" w:hAnsi="American Typewriter"/>
                <w:b/>
                <w:color w:val="000000" w:themeColor="text1"/>
                <w:sz w:val="21"/>
              </w:rPr>
            </w:pPr>
            <w:sdt>
              <w:sdtPr>
                <w:rPr>
                  <w:rFonts w:ascii="American Typewriter" w:hAnsi="American Typewriter"/>
                  <w:color w:val="000000" w:themeColor="text1"/>
                </w:rPr>
                <w:id w:val="-122243518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F6DC4" w:rsidRPr="00E304AB">
                  <w:rPr>
                    <w:rFonts w:ascii="American Typewriter" w:hAnsi="American Typewriter"/>
                    <w:color w:val="000000" w:themeColor="text1"/>
                  </w:rPr>
                  <w:sym w:font="Wingdings" w:char="F0A8"/>
                </w:r>
              </w:sdtContent>
            </w:sdt>
            <w:r w:rsidR="001F6DC4" w:rsidRPr="00E304AB">
              <w:rPr>
                <w:rFonts w:ascii="American Typewriter" w:hAnsi="American Typewriter"/>
                <w:color w:val="000000" w:themeColor="text1"/>
                <w:sz w:val="20"/>
              </w:rPr>
              <w:t xml:space="preserve"> </w:t>
            </w:r>
            <w:r w:rsidR="001850E9" w:rsidRPr="00E304AB">
              <w:rPr>
                <w:rFonts w:ascii="American Typewriter" w:hAnsi="American Typewriter"/>
                <w:color w:val="000000" w:themeColor="text1"/>
                <w:sz w:val="20"/>
              </w:rPr>
              <w:t xml:space="preserve">Draft </w:t>
            </w:r>
            <w:r w:rsidR="007976E2" w:rsidRPr="00E304AB">
              <w:rPr>
                <w:rFonts w:ascii="American Typewriter" w:hAnsi="American Typewriter"/>
                <w:color w:val="000000" w:themeColor="text1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86812" w14:textId="555D71A4" w:rsidR="001850E9" w:rsidRPr="00E304AB" w:rsidRDefault="00D5178A" w:rsidP="0009639C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rPr>
                <w:rFonts w:ascii="American Typewriter" w:hAnsi="American Typewriter"/>
                <w:b/>
                <w:color w:val="000000" w:themeColor="text1"/>
                <w:sz w:val="21"/>
              </w:rPr>
            </w:pPr>
            <w:r w:rsidRPr="00E304AB">
              <w:rPr>
                <w:rFonts w:ascii="American Typewriter" w:hAnsi="American Typewriter"/>
                <w:b/>
                <w:color w:val="000000" w:themeColor="text1"/>
                <w:sz w:val="21"/>
              </w:rPr>
              <w:t xml:space="preserve"> </w:t>
            </w:r>
            <w:r w:rsidR="005174A2" w:rsidRPr="00E304AB">
              <w:rPr>
                <w:rFonts w:ascii="American Typewriter" w:hAnsi="American Typewriter"/>
                <w:b/>
                <w:color w:val="000000" w:themeColor="text1"/>
                <w:sz w:val="21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7127" w:tblpY="-8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</w:tblGrid>
      <w:tr w:rsidR="001850E9" w:rsidRPr="00E304AB" w14:paraId="6FBF9E3D" w14:textId="77777777" w:rsidTr="001850E9">
        <w:trPr>
          <w:trHeight w:val="291"/>
        </w:trPr>
        <w:tc>
          <w:tcPr>
            <w:tcW w:w="3870" w:type="dxa"/>
          </w:tcPr>
          <w:p w14:paraId="54C6B69D" w14:textId="042A563F" w:rsidR="001850E9" w:rsidRPr="00E304AB" w:rsidRDefault="003D28E7" w:rsidP="001850E9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rPr>
                <w:rFonts w:ascii="American Typewriter" w:hAnsi="American Typewriter"/>
                <w:b/>
                <w:color w:val="000000" w:themeColor="text1"/>
              </w:rPr>
            </w:pPr>
            <w:sdt>
              <w:sdtPr>
                <w:rPr>
                  <w:rFonts w:ascii="American Typewriter" w:hAnsi="American Typewriter"/>
                  <w:color w:val="000000" w:themeColor="text1"/>
                </w:rPr>
                <w:id w:val="-9320447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174A2" w:rsidRPr="00E304AB">
                  <w:rPr>
                    <w:rFonts w:ascii="American Typewriter" w:hAnsi="American Typewriter"/>
                    <w:color w:val="000000" w:themeColor="text1"/>
                  </w:rPr>
                  <w:sym w:font="Wingdings" w:char="F0A8"/>
                </w:r>
              </w:sdtContent>
            </w:sdt>
            <w:r w:rsidR="001F6DC4" w:rsidRPr="00E304AB">
              <w:rPr>
                <w:rFonts w:ascii="American Typewriter" w:hAnsi="American Typewriter"/>
                <w:color w:val="000000" w:themeColor="text1"/>
              </w:rPr>
              <w:t xml:space="preserve"> </w:t>
            </w:r>
            <w:r w:rsidR="001850E9" w:rsidRPr="00E304AB">
              <w:rPr>
                <w:rFonts w:ascii="American Typewriter" w:hAnsi="American Typewriter"/>
                <w:color w:val="000000" w:themeColor="text1"/>
              </w:rPr>
              <w:t>Premise/Summary</w:t>
            </w:r>
          </w:p>
        </w:tc>
      </w:tr>
      <w:tr w:rsidR="001850E9" w:rsidRPr="00E304AB" w14:paraId="27967AB6" w14:textId="77777777" w:rsidTr="001850E9">
        <w:trPr>
          <w:trHeight w:val="291"/>
        </w:trPr>
        <w:tc>
          <w:tcPr>
            <w:tcW w:w="3870" w:type="dxa"/>
          </w:tcPr>
          <w:p w14:paraId="2526748F" w14:textId="6C78989C" w:rsidR="001850E9" w:rsidRPr="00E304AB" w:rsidRDefault="003D28E7" w:rsidP="001850E9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rPr>
                <w:rFonts w:ascii="American Typewriter" w:hAnsi="American Typewriter"/>
                <w:b/>
                <w:color w:val="000000" w:themeColor="text1"/>
              </w:rPr>
            </w:pPr>
            <w:sdt>
              <w:sdtPr>
                <w:rPr>
                  <w:rFonts w:ascii="American Typewriter" w:hAnsi="American Typewriter"/>
                  <w:color w:val="000000" w:themeColor="text1"/>
                </w:rPr>
                <w:id w:val="-7212898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174A2" w:rsidRPr="00E304AB">
                  <w:rPr>
                    <w:rFonts w:ascii="American Typewriter" w:hAnsi="American Typewriter"/>
                    <w:color w:val="000000" w:themeColor="text1"/>
                  </w:rPr>
                  <w:sym w:font="Wingdings" w:char="F0A8"/>
                </w:r>
              </w:sdtContent>
            </w:sdt>
            <w:r w:rsidR="001F6DC4" w:rsidRPr="00E304AB">
              <w:rPr>
                <w:rFonts w:ascii="American Typewriter" w:hAnsi="American Typewriter"/>
                <w:color w:val="000000" w:themeColor="text1"/>
              </w:rPr>
              <w:t xml:space="preserve"> </w:t>
            </w:r>
            <w:r w:rsidR="001850E9" w:rsidRPr="00E304AB">
              <w:rPr>
                <w:rFonts w:ascii="American Typewriter" w:hAnsi="American Typewriter"/>
                <w:color w:val="000000" w:themeColor="text1"/>
              </w:rPr>
              <w:t>Character Building</w:t>
            </w:r>
          </w:p>
        </w:tc>
      </w:tr>
      <w:tr w:rsidR="001850E9" w:rsidRPr="00E304AB" w14:paraId="6B9E4B53" w14:textId="77777777" w:rsidTr="001850E9">
        <w:trPr>
          <w:trHeight w:val="291"/>
        </w:trPr>
        <w:tc>
          <w:tcPr>
            <w:tcW w:w="3870" w:type="dxa"/>
          </w:tcPr>
          <w:p w14:paraId="52EE6C69" w14:textId="7664B3F3" w:rsidR="001850E9" w:rsidRPr="00E304AB" w:rsidRDefault="003D28E7" w:rsidP="001850E9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rPr>
                <w:rFonts w:ascii="American Typewriter" w:hAnsi="American Typewriter"/>
                <w:b/>
                <w:color w:val="000000" w:themeColor="text1"/>
              </w:rPr>
            </w:pPr>
            <w:sdt>
              <w:sdtPr>
                <w:rPr>
                  <w:rFonts w:ascii="American Typewriter" w:hAnsi="American Typewriter"/>
                  <w:color w:val="000000" w:themeColor="text1"/>
                </w:rPr>
                <w:id w:val="-7959114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174A2" w:rsidRPr="00E304AB">
                  <w:rPr>
                    <w:rFonts w:ascii="American Typewriter" w:hAnsi="American Typewriter"/>
                    <w:color w:val="000000" w:themeColor="text1"/>
                  </w:rPr>
                  <w:sym w:font="Wingdings" w:char="F0A8"/>
                </w:r>
              </w:sdtContent>
            </w:sdt>
            <w:r w:rsidR="001F6DC4" w:rsidRPr="00E304AB">
              <w:rPr>
                <w:rFonts w:ascii="American Typewriter" w:hAnsi="American Typewriter"/>
                <w:color w:val="000000" w:themeColor="text1"/>
              </w:rPr>
              <w:t xml:space="preserve"> </w:t>
            </w:r>
            <w:r w:rsidR="001850E9" w:rsidRPr="00E304AB">
              <w:rPr>
                <w:rFonts w:ascii="American Typewriter" w:hAnsi="American Typewriter"/>
                <w:color w:val="000000" w:themeColor="text1"/>
              </w:rPr>
              <w:t>World Building</w:t>
            </w:r>
          </w:p>
        </w:tc>
      </w:tr>
      <w:tr w:rsidR="001850E9" w:rsidRPr="00E304AB" w14:paraId="53DCD55D" w14:textId="77777777" w:rsidTr="001850E9">
        <w:trPr>
          <w:trHeight w:val="291"/>
        </w:trPr>
        <w:tc>
          <w:tcPr>
            <w:tcW w:w="3870" w:type="dxa"/>
          </w:tcPr>
          <w:p w14:paraId="5F7CDAA5" w14:textId="2AD87B16" w:rsidR="001850E9" w:rsidRPr="00E304AB" w:rsidRDefault="003D28E7" w:rsidP="0009639C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rPr>
                <w:rFonts w:ascii="American Typewriter" w:hAnsi="American Typewriter"/>
                <w:b/>
                <w:color w:val="000000" w:themeColor="text1"/>
              </w:rPr>
            </w:pPr>
            <w:sdt>
              <w:sdtPr>
                <w:rPr>
                  <w:rFonts w:ascii="American Typewriter" w:hAnsi="American Typewriter"/>
                  <w:color w:val="000000" w:themeColor="text1"/>
                </w:rPr>
                <w:id w:val="-9497763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174A2" w:rsidRPr="00E304AB">
                  <w:rPr>
                    <w:rFonts w:ascii="American Typewriter" w:hAnsi="American Typewriter"/>
                    <w:color w:val="000000" w:themeColor="text1"/>
                  </w:rPr>
                  <w:sym w:font="Wingdings" w:char="F0A8"/>
                </w:r>
              </w:sdtContent>
            </w:sdt>
            <w:r w:rsidR="001F6DC4" w:rsidRPr="00E304AB">
              <w:rPr>
                <w:rFonts w:ascii="American Typewriter" w:hAnsi="American Typewriter"/>
                <w:color w:val="000000" w:themeColor="text1"/>
              </w:rPr>
              <w:t xml:space="preserve"> </w:t>
            </w:r>
            <w:r w:rsidR="001850E9" w:rsidRPr="00E304AB">
              <w:rPr>
                <w:rFonts w:ascii="American Typewriter" w:hAnsi="American Typewriter"/>
                <w:color w:val="000000" w:themeColor="text1"/>
              </w:rPr>
              <w:t xml:space="preserve"> Plot Outline</w:t>
            </w:r>
          </w:p>
        </w:tc>
      </w:tr>
      <w:tr w:rsidR="001850E9" w:rsidRPr="00E304AB" w14:paraId="3D9E882A" w14:textId="77777777" w:rsidTr="001850E9">
        <w:trPr>
          <w:trHeight w:val="291"/>
        </w:trPr>
        <w:tc>
          <w:tcPr>
            <w:tcW w:w="3870" w:type="dxa"/>
          </w:tcPr>
          <w:p w14:paraId="59F2406D" w14:textId="4559D881" w:rsidR="001850E9" w:rsidRPr="00E304AB" w:rsidRDefault="003D28E7" w:rsidP="0009639C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rPr>
                <w:rFonts w:ascii="American Typewriter" w:hAnsi="American Typewriter"/>
                <w:b/>
                <w:color w:val="000000" w:themeColor="text1"/>
              </w:rPr>
            </w:pPr>
            <w:sdt>
              <w:sdtPr>
                <w:rPr>
                  <w:rFonts w:ascii="American Typewriter" w:hAnsi="American Typewriter"/>
                  <w:color w:val="000000" w:themeColor="text1"/>
                </w:rPr>
                <w:id w:val="-15391982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174A2" w:rsidRPr="00E304AB">
                  <w:rPr>
                    <w:rFonts w:ascii="American Typewriter" w:hAnsi="American Typewriter"/>
                    <w:color w:val="000000" w:themeColor="text1"/>
                  </w:rPr>
                  <w:sym w:font="Wingdings" w:char="F0A8"/>
                </w:r>
              </w:sdtContent>
            </w:sdt>
            <w:r w:rsidR="001F6DC4" w:rsidRPr="00E304AB">
              <w:rPr>
                <w:rFonts w:ascii="American Typewriter" w:hAnsi="American Typewriter"/>
                <w:color w:val="000000" w:themeColor="text1"/>
              </w:rPr>
              <w:t xml:space="preserve"> </w:t>
            </w:r>
            <w:r w:rsidR="001850E9" w:rsidRPr="00E304AB">
              <w:rPr>
                <w:rFonts w:ascii="American Typewriter" w:hAnsi="American Typewriter"/>
                <w:color w:val="000000" w:themeColor="text1"/>
              </w:rPr>
              <w:t>Draft 1</w:t>
            </w:r>
          </w:p>
        </w:tc>
      </w:tr>
      <w:tr w:rsidR="001850E9" w:rsidRPr="00E304AB" w14:paraId="2AD43BBB" w14:textId="77777777" w:rsidTr="001850E9">
        <w:trPr>
          <w:trHeight w:val="291"/>
        </w:trPr>
        <w:tc>
          <w:tcPr>
            <w:tcW w:w="3870" w:type="dxa"/>
          </w:tcPr>
          <w:p w14:paraId="7318B859" w14:textId="61E5ABB1" w:rsidR="001850E9" w:rsidRDefault="003D28E7" w:rsidP="0009639C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rPr>
                <w:rFonts w:ascii="American Typewriter" w:hAnsi="American Typewriter"/>
                <w:color w:val="000000" w:themeColor="text1"/>
              </w:rPr>
            </w:pPr>
            <w:sdt>
              <w:sdtPr>
                <w:rPr>
                  <w:rFonts w:ascii="American Typewriter" w:hAnsi="American Typewriter"/>
                  <w:color w:val="000000" w:themeColor="text1"/>
                </w:rPr>
                <w:id w:val="15170439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17CF1" w:rsidRPr="00E304AB">
                  <w:rPr>
                    <w:rFonts w:ascii="American Typewriter" w:hAnsi="American Typewriter"/>
                    <w:color w:val="000000" w:themeColor="text1"/>
                  </w:rPr>
                  <w:sym w:font="Wingdings" w:char="F0A8"/>
                </w:r>
              </w:sdtContent>
            </w:sdt>
            <w:r w:rsidR="001F6DC4" w:rsidRPr="00E304AB">
              <w:rPr>
                <w:rFonts w:ascii="American Typewriter" w:hAnsi="American Typewriter"/>
                <w:color w:val="000000" w:themeColor="text1"/>
              </w:rPr>
              <w:t xml:space="preserve"> </w:t>
            </w:r>
            <w:r w:rsidR="001850E9" w:rsidRPr="00E304AB">
              <w:rPr>
                <w:rFonts w:ascii="American Typewriter" w:hAnsi="American Typewriter"/>
                <w:color w:val="000000" w:themeColor="text1"/>
              </w:rPr>
              <w:t>Plot holes filled</w:t>
            </w:r>
          </w:p>
          <w:p w14:paraId="42F884C2" w14:textId="46B0A224" w:rsidR="00395723" w:rsidRPr="00E304AB" w:rsidRDefault="00395723" w:rsidP="0009639C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rPr>
                <w:rFonts w:ascii="American Typewriter" w:hAnsi="American Typewriter"/>
                <w:color w:val="000000" w:themeColor="text1"/>
              </w:rPr>
            </w:pPr>
            <w:sdt>
              <w:sdtPr>
                <w:rPr>
                  <w:rFonts w:ascii="American Typewriter" w:hAnsi="American Typewriter"/>
                  <w:color w:val="000000" w:themeColor="text1"/>
                </w:rPr>
                <w:id w:val="-40307227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E304AB">
                  <w:rPr>
                    <w:rFonts w:ascii="American Typewriter" w:hAnsi="American Typewriter"/>
                    <w:color w:val="000000" w:themeColor="text1"/>
                  </w:rPr>
                  <w:sym w:font="Wingdings" w:char="F0A8"/>
                </w:r>
              </w:sdtContent>
            </w:sdt>
            <w:r w:rsidRPr="00E304AB">
              <w:rPr>
                <w:rFonts w:ascii="American Typewriter" w:hAnsi="American Typewriter"/>
                <w:color w:val="000000" w:themeColor="text1"/>
              </w:rPr>
              <w:t xml:space="preserve"> Draft 2   </w:t>
            </w:r>
          </w:p>
          <w:p w14:paraId="22C3F099" w14:textId="22D3A894" w:rsidR="00395723" w:rsidRDefault="00395723" w:rsidP="00395723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rPr>
                <w:rFonts w:ascii="American Typewriter" w:hAnsi="American Typewriter"/>
                <w:color w:val="000000" w:themeColor="text1"/>
              </w:rPr>
            </w:pPr>
            <w:sdt>
              <w:sdtPr>
                <w:rPr>
                  <w:rFonts w:ascii="American Typewriter" w:hAnsi="American Typewriter"/>
                  <w:color w:val="000000" w:themeColor="text1"/>
                </w:rPr>
                <w:id w:val="14590671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E304AB">
                  <w:rPr>
                    <w:rFonts w:ascii="American Typewriter" w:hAnsi="American Typewriter"/>
                    <w:color w:val="000000" w:themeColor="text1"/>
                  </w:rPr>
                  <w:sym w:font="Wingdings" w:char="F0A8"/>
                </w:r>
              </w:sdtContent>
            </w:sdt>
            <w:r w:rsidRPr="00E304AB">
              <w:rPr>
                <w:rFonts w:ascii="American Typewriter" w:hAnsi="American Typewriter"/>
                <w:color w:val="000000" w:themeColor="text1"/>
              </w:rPr>
              <w:t xml:space="preserve"> </w:t>
            </w:r>
            <w:r>
              <w:rPr>
                <w:rFonts w:ascii="American Typewriter" w:hAnsi="American Typewriter"/>
                <w:color w:val="000000" w:themeColor="text1"/>
              </w:rPr>
              <w:t>Grammar/self-editing</w:t>
            </w:r>
          </w:p>
          <w:p w14:paraId="2CF6F5D5" w14:textId="1941AB79" w:rsidR="00395723" w:rsidRPr="00E304AB" w:rsidRDefault="00395723" w:rsidP="00395723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rPr>
                <w:rFonts w:ascii="American Typewriter" w:hAnsi="American Typewriter"/>
                <w:color w:val="000000" w:themeColor="text1"/>
              </w:rPr>
            </w:pPr>
            <w:sdt>
              <w:sdtPr>
                <w:rPr>
                  <w:rFonts w:ascii="American Typewriter" w:hAnsi="American Typewriter"/>
                  <w:color w:val="000000" w:themeColor="text1"/>
                </w:rPr>
                <w:id w:val="10222087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E304AB">
                  <w:rPr>
                    <w:rFonts w:ascii="American Typewriter" w:hAnsi="American Typewriter"/>
                    <w:color w:val="000000" w:themeColor="text1"/>
                  </w:rPr>
                  <w:sym w:font="Wingdings" w:char="F0A8"/>
                </w:r>
              </w:sdtContent>
            </w:sdt>
            <w:r w:rsidRPr="00E304AB">
              <w:rPr>
                <w:rFonts w:ascii="American Typewriter" w:hAnsi="American Typewriter"/>
                <w:color w:val="000000" w:themeColor="text1"/>
              </w:rPr>
              <w:t xml:space="preserve"> Draft 3</w:t>
            </w:r>
          </w:p>
          <w:p w14:paraId="05DA82B0" w14:textId="2AF9784B" w:rsidR="001850E9" w:rsidRPr="00E304AB" w:rsidRDefault="001850E9" w:rsidP="0009639C">
            <w:pPr>
              <w:tabs>
                <w:tab w:val="left" w:pos="288"/>
                <w:tab w:val="left" w:pos="1440"/>
                <w:tab w:val="left" w:pos="2160"/>
                <w:tab w:val="left" w:pos="2880"/>
              </w:tabs>
              <w:rPr>
                <w:rFonts w:ascii="American Typewriter" w:hAnsi="American Typewriter"/>
                <w:color w:val="000000" w:themeColor="text1"/>
              </w:rPr>
            </w:pPr>
          </w:p>
        </w:tc>
      </w:tr>
    </w:tbl>
    <w:p w14:paraId="38211839" w14:textId="77777777" w:rsidR="001850E9" w:rsidRPr="00E304AB" w:rsidRDefault="001850E9" w:rsidP="00E90458">
      <w:pPr>
        <w:tabs>
          <w:tab w:val="left" w:pos="288"/>
          <w:tab w:val="left" w:pos="1440"/>
          <w:tab w:val="left" w:pos="2160"/>
          <w:tab w:val="left" w:pos="2880"/>
        </w:tabs>
        <w:rPr>
          <w:rFonts w:ascii="American Typewriter" w:hAnsi="American Typewriter"/>
          <w:b/>
          <w:color w:val="000000" w:themeColor="text1"/>
          <w:sz w:val="21"/>
        </w:rPr>
      </w:pPr>
    </w:p>
    <w:p w14:paraId="68AB1B92" w14:textId="77777777" w:rsidR="001850E9" w:rsidRPr="00E304AB" w:rsidRDefault="001850E9" w:rsidP="00E90458">
      <w:pPr>
        <w:tabs>
          <w:tab w:val="left" w:pos="288"/>
          <w:tab w:val="left" w:pos="1440"/>
          <w:tab w:val="left" w:pos="2160"/>
          <w:tab w:val="left" w:pos="2880"/>
        </w:tabs>
        <w:rPr>
          <w:rFonts w:ascii="American Typewriter" w:hAnsi="American Typewriter"/>
          <w:b/>
          <w:color w:val="000000" w:themeColor="text1"/>
          <w:sz w:val="21"/>
        </w:rPr>
      </w:pPr>
    </w:p>
    <w:p w14:paraId="078523F8" w14:textId="77777777" w:rsidR="001850E9" w:rsidRPr="00E304AB" w:rsidRDefault="001850E9" w:rsidP="00E90458">
      <w:pPr>
        <w:tabs>
          <w:tab w:val="left" w:pos="288"/>
          <w:tab w:val="left" w:pos="1440"/>
          <w:tab w:val="left" w:pos="2160"/>
          <w:tab w:val="left" w:pos="2880"/>
        </w:tabs>
        <w:rPr>
          <w:rFonts w:ascii="American Typewriter" w:hAnsi="American Typewriter"/>
          <w:b/>
          <w:color w:val="000000" w:themeColor="text1"/>
          <w:sz w:val="21"/>
        </w:rPr>
      </w:pPr>
    </w:p>
    <w:p w14:paraId="5D9222A5" w14:textId="3C91A603" w:rsidR="00E90458" w:rsidRPr="00E304AB" w:rsidRDefault="00E90458" w:rsidP="001850E9">
      <w:pPr>
        <w:tabs>
          <w:tab w:val="left" w:pos="288"/>
          <w:tab w:val="left" w:pos="1440"/>
          <w:tab w:val="left" w:pos="2160"/>
          <w:tab w:val="left" w:pos="2880"/>
        </w:tabs>
        <w:rPr>
          <w:rFonts w:ascii="American Typewriter" w:hAnsi="American Typewriter"/>
          <w:color w:val="000000" w:themeColor="text1"/>
          <w:sz w:val="20"/>
        </w:rPr>
      </w:pPr>
      <w:r w:rsidRPr="00E304AB">
        <w:rPr>
          <w:rFonts w:ascii="American Typewriter" w:hAnsi="American Typewriter"/>
          <w:color w:val="000000" w:themeColor="text1"/>
          <w:sz w:val="20"/>
        </w:rPr>
        <w:t xml:space="preserve">      </w:t>
      </w:r>
      <w:r w:rsidR="000925DB" w:rsidRPr="00E304AB">
        <w:rPr>
          <w:rFonts w:ascii="American Typewriter" w:hAnsi="American Typewriter"/>
          <w:color w:val="000000" w:themeColor="text1"/>
          <w:sz w:val="20"/>
        </w:rPr>
        <w:t xml:space="preserve"> </w:t>
      </w:r>
      <w:r w:rsidR="006F3CC1" w:rsidRPr="00E304AB">
        <w:rPr>
          <w:rFonts w:ascii="American Typewriter" w:hAnsi="American Typewriter"/>
          <w:color w:val="000000" w:themeColor="text1"/>
          <w:sz w:val="20"/>
        </w:rPr>
        <w:tab/>
        <w:t xml:space="preserve">       </w:t>
      </w:r>
      <w:r w:rsidR="000925DB" w:rsidRPr="00E304AB">
        <w:rPr>
          <w:rFonts w:ascii="American Typewriter" w:hAnsi="American Typewriter"/>
          <w:color w:val="000000" w:themeColor="text1"/>
          <w:sz w:val="20"/>
        </w:rPr>
        <w:t xml:space="preserve">   </w:t>
      </w:r>
    </w:p>
    <w:p w14:paraId="7590743A" w14:textId="77777777" w:rsidR="001850E9" w:rsidRPr="00E304AB" w:rsidRDefault="000925DB" w:rsidP="00E90458">
      <w:pPr>
        <w:tabs>
          <w:tab w:val="left" w:pos="288"/>
          <w:tab w:val="left" w:pos="1440"/>
          <w:tab w:val="left" w:pos="2160"/>
          <w:tab w:val="left" w:pos="2880"/>
        </w:tabs>
        <w:rPr>
          <w:rFonts w:ascii="American Typewriter" w:hAnsi="American Typewriter"/>
          <w:color w:val="000000" w:themeColor="text1"/>
          <w:sz w:val="20"/>
        </w:rPr>
      </w:pPr>
      <w:r w:rsidRPr="00E304AB">
        <w:rPr>
          <w:rFonts w:ascii="American Typewriter" w:hAnsi="American Typewriter"/>
          <w:color w:val="000000" w:themeColor="text1"/>
          <w:sz w:val="20"/>
        </w:rPr>
        <w:tab/>
      </w:r>
      <w:r w:rsidRPr="00E304AB">
        <w:rPr>
          <w:rFonts w:ascii="American Typewriter" w:hAnsi="American Typewriter"/>
          <w:color w:val="000000" w:themeColor="text1"/>
          <w:sz w:val="20"/>
        </w:rPr>
        <w:tab/>
      </w:r>
      <w:r w:rsidRPr="00E304AB">
        <w:rPr>
          <w:rFonts w:ascii="American Typewriter" w:hAnsi="American Typewriter"/>
          <w:color w:val="000000" w:themeColor="text1"/>
          <w:sz w:val="20"/>
        </w:rPr>
        <w:tab/>
      </w:r>
    </w:p>
    <w:p w14:paraId="73A9E6B5" w14:textId="77777777" w:rsidR="0009639C" w:rsidRPr="00E304AB" w:rsidRDefault="000925DB" w:rsidP="00E90458">
      <w:pPr>
        <w:tabs>
          <w:tab w:val="left" w:pos="288"/>
          <w:tab w:val="left" w:pos="1440"/>
          <w:tab w:val="left" w:pos="2160"/>
          <w:tab w:val="left" w:pos="2880"/>
        </w:tabs>
        <w:rPr>
          <w:rFonts w:ascii="American Typewriter" w:hAnsi="American Typewriter"/>
          <w:color w:val="000000" w:themeColor="text1"/>
          <w:sz w:val="20"/>
        </w:rPr>
      </w:pPr>
      <w:r w:rsidRPr="00E304AB">
        <w:rPr>
          <w:rFonts w:ascii="American Typewriter" w:hAnsi="American Typewriter"/>
          <w:color w:val="000000" w:themeColor="text1"/>
          <w:sz w:val="20"/>
        </w:rPr>
        <w:tab/>
      </w:r>
      <w:r w:rsidRPr="00E304AB">
        <w:rPr>
          <w:rFonts w:ascii="American Typewriter" w:hAnsi="American Typewriter"/>
          <w:color w:val="000000" w:themeColor="text1"/>
          <w:sz w:val="20"/>
        </w:rPr>
        <w:tab/>
      </w:r>
      <w:r w:rsidRPr="00E304AB">
        <w:rPr>
          <w:rFonts w:ascii="American Typewriter" w:hAnsi="American Typewriter"/>
          <w:color w:val="000000" w:themeColor="text1"/>
          <w:sz w:val="20"/>
        </w:rPr>
        <w:tab/>
      </w:r>
    </w:p>
    <w:p w14:paraId="44171E68" w14:textId="77777777" w:rsidR="0009639C" w:rsidRPr="00E304AB" w:rsidRDefault="0009639C" w:rsidP="00E90458">
      <w:pPr>
        <w:tabs>
          <w:tab w:val="left" w:pos="288"/>
          <w:tab w:val="left" w:pos="1440"/>
          <w:tab w:val="left" w:pos="2160"/>
          <w:tab w:val="left" w:pos="2880"/>
        </w:tabs>
        <w:rPr>
          <w:rFonts w:ascii="American Typewriter" w:hAnsi="American Typewriter"/>
          <w:color w:val="000000" w:themeColor="text1"/>
          <w:sz w:val="20"/>
        </w:rPr>
      </w:pPr>
    </w:p>
    <w:p w14:paraId="45F65924" w14:textId="77777777" w:rsidR="0009639C" w:rsidRPr="00E304AB" w:rsidRDefault="0009639C" w:rsidP="00E90458">
      <w:pPr>
        <w:tabs>
          <w:tab w:val="left" w:pos="288"/>
          <w:tab w:val="left" w:pos="1440"/>
          <w:tab w:val="left" w:pos="2160"/>
          <w:tab w:val="left" w:pos="2880"/>
        </w:tabs>
        <w:rPr>
          <w:rFonts w:ascii="American Typewriter" w:hAnsi="American Typewriter"/>
          <w:color w:val="000000" w:themeColor="text1"/>
          <w:sz w:val="20"/>
        </w:rPr>
      </w:pPr>
    </w:p>
    <w:p w14:paraId="4A47FC51" w14:textId="6311C2BE" w:rsidR="00E90458" w:rsidRPr="00E304AB" w:rsidRDefault="000925DB" w:rsidP="00E90458">
      <w:pPr>
        <w:tabs>
          <w:tab w:val="left" w:pos="288"/>
          <w:tab w:val="left" w:pos="1440"/>
          <w:tab w:val="left" w:pos="2160"/>
          <w:tab w:val="left" w:pos="2880"/>
        </w:tabs>
        <w:rPr>
          <w:rFonts w:ascii="American Typewriter" w:hAnsi="American Typewriter"/>
          <w:color w:val="000000" w:themeColor="text1"/>
          <w:sz w:val="20"/>
        </w:rPr>
      </w:pPr>
      <w:r w:rsidRPr="00E304AB">
        <w:rPr>
          <w:rFonts w:ascii="American Typewriter" w:hAnsi="American Typewriter"/>
          <w:color w:val="000000" w:themeColor="text1"/>
          <w:sz w:val="20"/>
        </w:rPr>
        <w:tab/>
        <w:t xml:space="preserve">            </w:t>
      </w:r>
    </w:p>
    <w:p w14:paraId="3B68CCCA" w14:textId="3E852C16" w:rsidR="00D5178A" w:rsidRPr="00E304AB" w:rsidRDefault="00D5178A" w:rsidP="00E90458">
      <w:pPr>
        <w:tabs>
          <w:tab w:val="left" w:pos="288"/>
          <w:tab w:val="left" w:pos="1440"/>
          <w:tab w:val="left" w:pos="2160"/>
          <w:tab w:val="left" w:pos="2880"/>
        </w:tabs>
        <w:rPr>
          <w:rFonts w:ascii="American Typewriter" w:hAnsi="American Typewriter"/>
          <w:color w:val="000000" w:themeColor="text1"/>
          <w:sz w:val="20"/>
        </w:rPr>
      </w:pPr>
    </w:p>
    <w:p w14:paraId="15F92581" w14:textId="77777777" w:rsidR="00D5178A" w:rsidRPr="00E304AB" w:rsidRDefault="00D5178A" w:rsidP="00E90458">
      <w:pPr>
        <w:tabs>
          <w:tab w:val="left" w:pos="288"/>
          <w:tab w:val="left" w:pos="1440"/>
          <w:tab w:val="left" w:pos="2160"/>
          <w:tab w:val="left" w:pos="2880"/>
        </w:tabs>
        <w:rPr>
          <w:rFonts w:ascii="American Typewriter" w:hAnsi="American Typewriter"/>
          <w:color w:val="000000" w:themeColor="text1"/>
          <w:sz w:val="20"/>
        </w:rPr>
      </w:pPr>
    </w:p>
    <w:p w14:paraId="3800AB03" w14:textId="79FDFEC6" w:rsidR="0016497B" w:rsidRPr="00E304AB" w:rsidRDefault="000925DB" w:rsidP="001850E9">
      <w:pPr>
        <w:tabs>
          <w:tab w:val="left" w:pos="288"/>
          <w:tab w:val="left" w:pos="1440"/>
          <w:tab w:val="left" w:pos="2160"/>
          <w:tab w:val="left" w:pos="2880"/>
        </w:tabs>
        <w:rPr>
          <w:rFonts w:ascii="American Typewriter" w:hAnsi="American Typewriter"/>
          <w:color w:val="000000" w:themeColor="text1"/>
          <w:sz w:val="21"/>
        </w:rPr>
      </w:pPr>
      <w:r w:rsidRPr="00E304AB">
        <w:rPr>
          <w:rFonts w:ascii="American Typewriter" w:hAnsi="American Typewriter"/>
          <w:color w:val="000000" w:themeColor="text1"/>
        </w:rPr>
        <w:tab/>
      </w:r>
      <w:r w:rsidRPr="00E304AB">
        <w:rPr>
          <w:rFonts w:ascii="American Typewriter" w:hAnsi="American Typewriter"/>
          <w:color w:val="000000" w:themeColor="text1"/>
        </w:rPr>
        <w:tab/>
      </w:r>
      <w:r w:rsidRPr="00E304AB">
        <w:rPr>
          <w:rFonts w:ascii="American Typewriter" w:hAnsi="American Typewriter"/>
          <w:color w:val="000000" w:themeColor="text1"/>
        </w:rPr>
        <w:tab/>
      </w:r>
      <w:r w:rsidRPr="00E304AB">
        <w:rPr>
          <w:rFonts w:ascii="American Typewriter" w:hAnsi="American Typewriter"/>
          <w:color w:val="000000" w:themeColor="text1"/>
        </w:rPr>
        <w:tab/>
      </w:r>
      <w:r w:rsidRPr="00E304AB">
        <w:rPr>
          <w:rFonts w:ascii="American Typewriter" w:hAnsi="American Typewriter"/>
          <w:color w:val="000000" w:themeColor="text1"/>
        </w:rPr>
        <w:tab/>
      </w:r>
      <w:r w:rsidRPr="00E304AB">
        <w:rPr>
          <w:rFonts w:ascii="American Typewriter" w:hAnsi="American Typewriter"/>
          <w:color w:val="000000" w:themeColor="text1"/>
        </w:rPr>
        <w:tab/>
      </w:r>
      <w:r w:rsidRPr="00E304AB">
        <w:rPr>
          <w:rFonts w:ascii="American Typewriter" w:hAnsi="American Typewriter"/>
          <w:color w:val="000000" w:themeColor="text1"/>
        </w:rPr>
        <w:tab/>
      </w:r>
      <w:r w:rsidRPr="00E304AB">
        <w:rPr>
          <w:rFonts w:ascii="American Typewriter" w:hAnsi="American Typewriter"/>
          <w:color w:val="000000" w:themeColor="text1"/>
          <w:sz w:val="20"/>
        </w:rPr>
        <w:t xml:space="preserve"> </w:t>
      </w:r>
    </w:p>
    <w:p w14:paraId="55253FD3" w14:textId="3DC6F756" w:rsidR="006D55B6" w:rsidRPr="00E304AB" w:rsidRDefault="00995266" w:rsidP="00DD5E28">
      <w:pPr>
        <w:tabs>
          <w:tab w:val="left" w:pos="288"/>
          <w:tab w:val="left" w:pos="1440"/>
          <w:tab w:val="left" w:pos="2160"/>
          <w:tab w:val="left" w:pos="2880"/>
        </w:tabs>
        <w:jc w:val="center"/>
        <w:outlineLvl w:val="0"/>
        <w:rPr>
          <w:rFonts w:ascii="American Typewriter" w:hAnsi="American Typewriter"/>
          <w:b/>
          <w:color w:val="000000" w:themeColor="text1"/>
          <w:sz w:val="96"/>
          <w:szCs w:val="28"/>
        </w:rPr>
      </w:pPr>
      <w:r w:rsidRPr="00E304AB">
        <w:rPr>
          <w:rFonts w:ascii="American Typewriter" w:hAnsi="American Typewriter"/>
          <w:b/>
          <w:color w:val="000000" w:themeColor="text1"/>
          <w:sz w:val="96"/>
          <w:szCs w:val="28"/>
        </w:rPr>
        <w:lastRenderedPageBreak/>
        <w:t>Chapter by Chapter</w:t>
      </w:r>
    </w:p>
    <w:p w14:paraId="63C3446F" w14:textId="426506D5" w:rsidR="006D55B6" w:rsidRPr="00E304AB" w:rsidRDefault="001837D3" w:rsidP="00A43D32">
      <w:pPr>
        <w:tabs>
          <w:tab w:val="left" w:pos="288"/>
          <w:tab w:val="left" w:pos="1440"/>
          <w:tab w:val="left" w:pos="2160"/>
          <w:tab w:val="left" w:pos="2880"/>
        </w:tabs>
        <w:outlineLvl w:val="0"/>
        <w:rPr>
          <w:rFonts w:ascii="American Typewriter" w:hAnsi="American Typewriter"/>
          <w:color w:val="000000" w:themeColor="text1"/>
          <w:sz w:val="48"/>
          <w:u w:val="single"/>
        </w:rPr>
      </w:pPr>
      <w:r w:rsidRPr="00E304AB">
        <w:rPr>
          <w:rFonts w:ascii="American Typewriter" w:hAnsi="American Typewriter"/>
          <w:b/>
          <w:color w:val="000000" w:themeColor="text1"/>
          <w:sz w:val="28"/>
          <w:szCs w:val="28"/>
        </w:rPr>
        <w:t>Working Book Title:</w:t>
      </w:r>
      <w:r w:rsidR="005E78F2" w:rsidRPr="00E304AB">
        <w:rPr>
          <w:rFonts w:ascii="American Typewriter" w:hAnsi="American Typewriter"/>
          <w:color w:val="000000" w:themeColor="text1"/>
          <w:sz w:val="22"/>
          <w:u w:val="single"/>
        </w:rPr>
        <w:t xml:space="preserve">  </w:t>
      </w:r>
      <w:r w:rsidR="00D5178A" w:rsidRPr="00E304AB">
        <w:rPr>
          <w:rFonts w:ascii="American Typewriter" w:hAnsi="American Typewriter"/>
          <w:color w:val="000000" w:themeColor="text1"/>
          <w:sz w:val="28"/>
          <w:u w:val="single"/>
        </w:rPr>
        <w:t>Book Title</w:t>
      </w:r>
    </w:p>
    <w:p w14:paraId="73C59267" w14:textId="77777777" w:rsidR="00DD5E28" w:rsidRPr="00E304AB" w:rsidRDefault="00DD5E28" w:rsidP="00A43D32">
      <w:pPr>
        <w:tabs>
          <w:tab w:val="left" w:pos="288"/>
          <w:tab w:val="left" w:pos="1440"/>
          <w:tab w:val="left" w:pos="2160"/>
          <w:tab w:val="left" w:pos="2880"/>
        </w:tabs>
        <w:outlineLvl w:val="0"/>
        <w:rPr>
          <w:rFonts w:ascii="American Typewriter" w:hAnsi="American Typewriter"/>
          <w:color w:val="000000" w:themeColor="text1"/>
          <w:sz w:val="13"/>
          <w:u w:val="single"/>
        </w:rPr>
      </w:pPr>
    </w:p>
    <w:p w14:paraId="364A8453" w14:textId="697589F7" w:rsidR="005174A2" w:rsidRPr="00E304AB" w:rsidRDefault="0057706F" w:rsidP="00B116FB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 w:cs="Times New Roman"/>
          <w:iCs/>
          <w:color w:val="000000" w:themeColor="text1"/>
          <w:sz w:val="20"/>
          <w:szCs w:val="22"/>
          <w:u w:val="single"/>
        </w:rPr>
      </w:pPr>
      <w:r w:rsidRPr="00E304AB">
        <w:rPr>
          <w:rFonts w:ascii="American Typewriter" w:hAnsi="American Typewriter"/>
          <w:b/>
          <w:color w:val="000000" w:themeColor="text1"/>
        </w:rPr>
        <w:t xml:space="preserve">Premise: </w:t>
      </w:r>
      <w:r w:rsidR="00D5178A" w:rsidRPr="00E304AB">
        <w:rPr>
          <w:rFonts w:ascii="American Typewriter" w:hAnsi="American Typewriter" w:cs="Times New Roman"/>
          <w:iCs/>
          <w:color w:val="000000" w:themeColor="text1"/>
          <w:sz w:val="20"/>
          <w:szCs w:val="22"/>
          <w:u w:val="single"/>
        </w:rPr>
        <w:t xml:space="preserve">Single Paragraph description of the book. </w:t>
      </w:r>
    </w:p>
    <w:p w14:paraId="5D3AB05B" w14:textId="2F8C74EB" w:rsidR="00D5178A" w:rsidRPr="00E304AB" w:rsidRDefault="00D5178A" w:rsidP="00B116FB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eastAsia="Times New Roman" w:hAnsi="American Typewriter" w:cs="Big Caslon Medium"/>
          <w:b/>
          <w:color w:val="000000" w:themeColor="text1"/>
          <w:sz w:val="20"/>
          <w:szCs w:val="22"/>
          <w:u w:val="single"/>
        </w:rPr>
      </w:pPr>
    </w:p>
    <w:p w14:paraId="33A4F917" w14:textId="56774CF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</w:rPr>
      </w:pPr>
      <w:r w:rsidRPr="00E304AB">
        <w:rPr>
          <w:rFonts w:ascii="American Typewriter" w:hAnsi="American Typewriter"/>
          <w:b/>
          <w:color w:val="000000" w:themeColor="text1"/>
        </w:rPr>
        <w:t xml:space="preserve">Suspects List: </w:t>
      </w:r>
      <w:r w:rsidRPr="00E304AB">
        <w:rPr>
          <w:rFonts w:ascii="American Typewriter" w:hAnsi="American Typewriter"/>
          <w:b/>
          <w:color w:val="000000" w:themeColor="text1"/>
          <w:sz w:val="16"/>
        </w:rPr>
        <w:t>(Check the one who is actually the culprit)</w:t>
      </w:r>
    </w:p>
    <w:p w14:paraId="13E29651" w14:textId="3E506364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-213701993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Suspect 1</w:t>
      </w:r>
    </w:p>
    <w:p w14:paraId="76AD6861" w14:textId="51785482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-31680847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Suspect 2</w:t>
      </w:r>
    </w:p>
    <w:p w14:paraId="758A51F6" w14:textId="034E2E5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-147328560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Suspect 3</w:t>
      </w:r>
    </w:p>
    <w:p w14:paraId="46B9A0F0" w14:textId="43198D39" w:rsidR="00DD5E28" w:rsidRPr="00E304AB" w:rsidRDefault="00D5178A" w:rsidP="00921380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205797099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Suspect 4</w:t>
      </w:r>
    </w:p>
    <w:p w14:paraId="5CD9A1B0" w14:textId="77777777" w:rsidR="003D28E7" w:rsidRPr="00E304AB" w:rsidRDefault="003D28E7" w:rsidP="00B116FB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eastAsia="Times New Roman" w:hAnsi="American Typewriter" w:cs="Big Caslon Medium"/>
          <w:b/>
          <w:color w:val="000000" w:themeColor="text1"/>
          <w:sz w:val="36"/>
        </w:rPr>
      </w:pPr>
    </w:p>
    <w:p w14:paraId="3A590795" w14:textId="464B9681" w:rsidR="00921380" w:rsidRPr="00E304AB" w:rsidRDefault="00921380" w:rsidP="00B116FB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eastAsia="Times New Roman" w:hAnsi="American Typewriter" w:cs="Big Caslon Medium"/>
          <w:b/>
          <w:color w:val="000000" w:themeColor="text1"/>
          <w:sz w:val="36"/>
        </w:rPr>
        <w:sectPr w:rsidR="00921380" w:rsidRPr="00E304AB" w:rsidSect="0016497B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9EF1FBA" w14:textId="2E3467DC" w:rsidR="00B116FB" w:rsidRPr="00E304AB" w:rsidRDefault="00EF79E2" w:rsidP="00B116FB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2"/>
        </w:rPr>
      </w:pP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instrText xml:space="preserve"> FORMCHECKBOX </w:instrText>
      </w:r>
      <w:r w:rsidR="003D28E7"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</w:r>
      <w:r w:rsidR="003D28E7"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separate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end"/>
      </w:r>
      <w:bookmarkEnd w:id="1"/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8"/>
        </w:rPr>
        <w:t xml:space="preserve"> </w:t>
      </w:r>
      <w:r w:rsidR="00B116FB" w:rsidRPr="00E304AB">
        <w:rPr>
          <w:rFonts w:ascii="American Typewriter" w:hAnsi="American Typewriter"/>
          <w:b/>
          <w:color w:val="000000" w:themeColor="text1"/>
          <w:sz w:val="28"/>
        </w:rPr>
        <w:t>Chapter 1</w:t>
      </w:r>
      <w:r w:rsidR="00D5178A" w:rsidRPr="00E304AB">
        <w:rPr>
          <w:rFonts w:ascii="American Typewriter" w:hAnsi="American Typewriter"/>
          <w:b/>
          <w:color w:val="000000" w:themeColor="text1"/>
          <w:sz w:val="32"/>
        </w:rPr>
        <w:t xml:space="preserve">: </w:t>
      </w:r>
      <w:r w:rsidR="00D5178A"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Chapter Title</w:t>
      </w:r>
    </w:p>
    <w:p w14:paraId="55A0E422" w14:textId="624C8811" w:rsidR="00B116FB" w:rsidRPr="00E304AB" w:rsidRDefault="00B116FB" w:rsidP="00B116FB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6"/>
          <w:u w:val="single"/>
        </w:rPr>
      </w:pPr>
      <w:r w:rsidRPr="00E304AB">
        <w:rPr>
          <w:rFonts w:ascii="American Typewriter" w:hAnsi="American Typewriter"/>
          <w:b/>
          <w:color w:val="000000" w:themeColor="text1"/>
          <w:sz w:val="36"/>
        </w:rPr>
        <w:tab/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Plot Points:</w:t>
      </w:r>
    </w:p>
    <w:p w14:paraId="52F8648A" w14:textId="748E1602" w:rsidR="00B10FE3" w:rsidRPr="00E304AB" w:rsidRDefault="003D28E7" w:rsidP="00B10FE3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138004583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D7347"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="00B10FE3"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="00D5178A"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Main Storyline event(s)</w:t>
      </w:r>
    </w:p>
    <w:p w14:paraId="49C0D089" w14:textId="0CE8D469" w:rsidR="00DD5E28" w:rsidRPr="00E304AB" w:rsidRDefault="003D28E7" w:rsidP="00DD5E28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-48030390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D5E28"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="00DD5E28"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="00D5178A"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Side storyline events</w:t>
      </w:r>
    </w:p>
    <w:p w14:paraId="5B2988F9" w14:textId="77777777" w:rsidR="00D5178A" w:rsidRPr="00E304AB" w:rsidRDefault="00D5178A" w:rsidP="00DD5E28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6EA60AB9" w14:textId="7F2CFBDA" w:rsidR="00DD5E28" w:rsidRPr="00E304AB" w:rsidRDefault="003D28E7" w:rsidP="00DD5E28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-120393387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D5E28"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="00DD5E28"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="00D5178A"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 xml:space="preserve">Clues/Foreshadowing in this chapter: </w:t>
      </w:r>
    </w:p>
    <w:p w14:paraId="50244616" w14:textId="044AEF09" w:rsidR="00DD5E28" w:rsidRPr="00E304AB" w:rsidRDefault="00DD5E28" w:rsidP="00DD5E28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25AC240B" w14:textId="6A790173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2"/>
        </w:rPr>
      </w:pP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instrText xml:space="preserve"> FORMCHECKBOX </w:instrText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separate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end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8"/>
        </w:rPr>
        <w:t xml:space="preserve"> </w:t>
      </w:r>
      <w:r w:rsidRPr="00E304AB">
        <w:rPr>
          <w:rFonts w:ascii="American Typewriter" w:hAnsi="American Typewriter"/>
          <w:b/>
          <w:color w:val="000000" w:themeColor="text1"/>
          <w:sz w:val="28"/>
        </w:rPr>
        <w:t>Chapter 2</w:t>
      </w:r>
      <w:r w:rsidRPr="00E304AB">
        <w:rPr>
          <w:rFonts w:ascii="American Typewriter" w:hAnsi="American Typewriter"/>
          <w:b/>
          <w:color w:val="000000" w:themeColor="text1"/>
          <w:sz w:val="32"/>
        </w:rPr>
        <w:t xml:space="preserve">: </w:t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Chapter Title</w:t>
      </w:r>
    </w:p>
    <w:p w14:paraId="57EF7B1C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6"/>
          <w:u w:val="single"/>
        </w:rPr>
      </w:pPr>
      <w:r w:rsidRPr="00E304AB">
        <w:rPr>
          <w:rFonts w:ascii="American Typewriter" w:hAnsi="American Typewriter"/>
          <w:b/>
          <w:color w:val="000000" w:themeColor="text1"/>
          <w:sz w:val="36"/>
        </w:rPr>
        <w:tab/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Plot Points:</w:t>
      </w:r>
    </w:p>
    <w:p w14:paraId="1952B518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210460410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Main Storyline event(s)</w:t>
      </w:r>
    </w:p>
    <w:p w14:paraId="14FA1DFB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-26824395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Side storyline events</w:t>
      </w:r>
    </w:p>
    <w:p w14:paraId="5A5CEBDE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39D17AA4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79094067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 xml:space="preserve">Clues/Foreshadowing in this chapter: </w:t>
      </w:r>
    </w:p>
    <w:p w14:paraId="2B6C1FA5" w14:textId="65E1DE7D" w:rsidR="00DD5E28" w:rsidRPr="00E304AB" w:rsidRDefault="00DD5E28" w:rsidP="00472803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eastAsia="Times New Roman" w:hAnsi="American Typewriter" w:cs="Big Caslon Medium"/>
          <w:b/>
          <w:color w:val="000000" w:themeColor="text1"/>
          <w:sz w:val="36"/>
        </w:rPr>
      </w:pPr>
    </w:p>
    <w:p w14:paraId="74B461A8" w14:textId="4CAD38BB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2"/>
        </w:rPr>
      </w:pP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instrText xml:space="preserve"> FORMCHECKBOX </w:instrText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separate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end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8"/>
        </w:rPr>
        <w:t xml:space="preserve"> </w:t>
      </w:r>
      <w:r w:rsidRPr="00E304AB">
        <w:rPr>
          <w:rFonts w:ascii="American Typewriter" w:hAnsi="American Typewriter"/>
          <w:b/>
          <w:color w:val="000000" w:themeColor="text1"/>
          <w:sz w:val="28"/>
        </w:rPr>
        <w:t>Chapter 3</w:t>
      </w:r>
      <w:r w:rsidRPr="00E304AB">
        <w:rPr>
          <w:rFonts w:ascii="American Typewriter" w:hAnsi="American Typewriter"/>
          <w:b/>
          <w:color w:val="000000" w:themeColor="text1"/>
          <w:sz w:val="32"/>
        </w:rPr>
        <w:t xml:space="preserve">: </w:t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Chapter Title</w:t>
      </w:r>
    </w:p>
    <w:p w14:paraId="471364C4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6"/>
          <w:u w:val="single"/>
        </w:rPr>
      </w:pPr>
      <w:r w:rsidRPr="00E304AB">
        <w:rPr>
          <w:rFonts w:ascii="American Typewriter" w:hAnsi="American Typewriter"/>
          <w:b/>
          <w:color w:val="000000" w:themeColor="text1"/>
          <w:sz w:val="36"/>
        </w:rPr>
        <w:tab/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Plot Points:</w:t>
      </w:r>
    </w:p>
    <w:p w14:paraId="4E0D7B0F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28594367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Main Storyline event(s)</w:t>
      </w:r>
    </w:p>
    <w:p w14:paraId="7636CFB4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172773127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Side storyline events</w:t>
      </w:r>
    </w:p>
    <w:p w14:paraId="2FCB23C1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1F27643A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91466396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 xml:space="preserve">Clues/Foreshadowing in this chapter: </w:t>
      </w:r>
    </w:p>
    <w:p w14:paraId="252145F7" w14:textId="0D615A2D" w:rsidR="00D5178A" w:rsidRPr="00E304AB" w:rsidRDefault="00D5178A" w:rsidP="00472803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4652ACD5" w14:textId="1E4D16C4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2"/>
        </w:rPr>
      </w:pP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instrText xml:space="preserve"> FORMCHECKBOX </w:instrText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separate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end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8"/>
        </w:rPr>
        <w:t xml:space="preserve"> </w:t>
      </w:r>
      <w:r w:rsidRPr="00E304AB">
        <w:rPr>
          <w:rFonts w:ascii="American Typewriter" w:hAnsi="American Typewriter"/>
          <w:b/>
          <w:color w:val="000000" w:themeColor="text1"/>
          <w:sz w:val="28"/>
        </w:rPr>
        <w:t>Chapter 4</w:t>
      </w:r>
      <w:r w:rsidRPr="00E304AB">
        <w:rPr>
          <w:rFonts w:ascii="American Typewriter" w:hAnsi="American Typewriter"/>
          <w:b/>
          <w:color w:val="000000" w:themeColor="text1"/>
          <w:sz w:val="32"/>
        </w:rPr>
        <w:t xml:space="preserve">: </w:t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Chapter Title</w:t>
      </w:r>
    </w:p>
    <w:p w14:paraId="6CBD34C7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6"/>
          <w:u w:val="single"/>
        </w:rPr>
      </w:pPr>
      <w:r w:rsidRPr="00E304AB">
        <w:rPr>
          <w:rFonts w:ascii="American Typewriter" w:hAnsi="American Typewriter"/>
          <w:b/>
          <w:color w:val="000000" w:themeColor="text1"/>
          <w:sz w:val="36"/>
        </w:rPr>
        <w:tab/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Plot Points:</w:t>
      </w:r>
    </w:p>
    <w:p w14:paraId="319EA87C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-13055335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Main Storyline event(s)</w:t>
      </w:r>
    </w:p>
    <w:p w14:paraId="2EB26FFE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38276255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Side storyline events</w:t>
      </w:r>
    </w:p>
    <w:p w14:paraId="0E7F400A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42C86E2A" w14:textId="002D95C3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76095891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 xml:space="preserve">Clues/Foreshadowing in this chapter: </w:t>
      </w:r>
    </w:p>
    <w:p w14:paraId="6FD71974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5FDCADC7" w14:textId="5707C790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2"/>
        </w:rPr>
      </w:pP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instrText xml:space="preserve"> FORMCHECKBOX </w:instrText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separate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end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8"/>
        </w:rPr>
        <w:t xml:space="preserve"> </w:t>
      </w:r>
      <w:r w:rsidRPr="00E304AB">
        <w:rPr>
          <w:rFonts w:ascii="American Typewriter" w:hAnsi="American Typewriter"/>
          <w:b/>
          <w:color w:val="000000" w:themeColor="text1"/>
          <w:sz w:val="28"/>
        </w:rPr>
        <w:t>Chapter 5</w:t>
      </w:r>
      <w:r w:rsidRPr="00E304AB">
        <w:rPr>
          <w:rFonts w:ascii="American Typewriter" w:hAnsi="American Typewriter"/>
          <w:b/>
          <w:color w:val="000000" w:themeColor="text1"/>
          <w:sz w:val="32"/>
        </w:rPr>
        <w:t xml:space="preserve">: </w:t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Chapter Title</w:t>
      </w:r>
    </w:p>
    <w:p w14:paraId="30038A87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6"/>
          <w:u w:val="single"/>
        </w:rPr>
      </w:pPr>
      <w:r w:rsidRPr="00E304AB">
        <w:rPr>
          <w:rFonts w:ascii="American Typewriter" w:hAnsi="American Typewriter"/>
          <w:b/>
          <w:color w:val="000000" w:themeColor="text1"/>
          <w:sz w:val="36"/>
        </w:rPr>
        <w:tab/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Plot Points:</w:t>
      </w:r>
    </w:p>
    <w:p w14:paraId="12E631B7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101381014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Main Storyline event(s)</w:t>
      </w:r>
    </w:p>
    <w:p w14:paraId="240DF6B3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68533059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Side storyline events</w:t>
      </w:r>
    </w:p>
    <w:p w14:paraId="46BDF3DD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00414007" w14:textId="29F85926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67553747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 xml:space="preserve">Clues/Foreshadowing in this chapter: </w:t>
      </w:r>
    </w:p>
    <w:p w14:paraId="3780DF25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1D6946D9" w14:textId="1E7EC3E3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2"/>
        </w:rPr>
      </w:pP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instrText xml:space="preserve"> FORMCHECKBOX </w:instrText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separate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end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8"/>
        </w:rPr>
        <w:t xml:space="preserve"> </w:t>
      </w:r>
      <w:r w:rsidRPr="00E304AB">
        <w:rPr>
          <w:rFonts w:ascii="American Typewriter" w:hAnsi="American Typewriter"/>
          <w:b/>
          <w:color w:val="000000" w:themeColor="text1"/>
          <w:sz w:val="28"/>
        </w:rPr>
        <w:t>Chapter 6</w:t>
      </w:r>
      <w:r w:rsidRPr="00E304AB">
        <w:rPr>
          <w:rFonts w:ascii="American Typewriter" w:hAnsi="American Typewriter"/>
          <w:b/>
          <w:color w:val="000000" w:themeColor="text1"/>
          <w:sz w:val="32"/>
        </w:rPr>
        <w:t xml:space="preserve">: </w:t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Chapter Title</w:t>
      </w:r>
    </w:p>
    <w:p w14:paraId="6ACFBB5C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6"/>
          <w:u w:val="single"/>
        </w:rPr>
      </w:pPr>
      <w:r w:rsidRPr="00E304AB">
        <w:rPr>
          <w:rFonts w:ascii="American Typewriter" w:hAnsi="American Typewriter"/>
          <w:b/>
          <w:color w:val="000000" w:themeColor="text1"/>
          <w:sz w:val="36"/>
        </w:rPr>
        <w:tab/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Plot Points:</w:t>
      </w:r>
    </w:p>
    <w:p w14:paraId="3E53B208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-99803502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Main Storyline event(s)</w:t>
      </w:r>
    </w:p>
    <w:p w14:paraId="2BE1AF41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-945577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Side storyline events</w:t>
      </w:r>
    </w:p>
    <w:p w14:paraId="0C0D1BFF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6DF7AEC5" w14:textId="1988D201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125740611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 xml:space="preserve">Clues/Foreshadowing in this chapter: </w:t>
      </w:r>
    </w:p>
    <w:p w14:paraId="30ED3BD1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5D577B25" w14:textId="1BE8C8B2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2"/>
        </w:rPr>
      </w:pP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instrText xml:space="preserve"> FORMCHECKBOX </w:instrText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separate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end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8"/>
        </w:rPr>
        <w:t xml:space="preserve"> </w:t>
      </w:r>
      <w:r w:rsidRPr="00E304AB">
        <w:rPr>
          <w:rFonts w:ascii="American Typewriter" w:hAnsi="American Typewriter"/>
          <w:b/>
          <w:color w:val="000000" w:themeColor="text1"/>
          <w:sz w:val="28"/>
        </w:rPr>
        <w:t>Chapter 7</w:t>
      </w:r>
      <w:r w:rsidRPr="00E304AB">
        <w:rPr>
          <w:rFonts w:ascii="American Typewriter" w:hAnsi="American Typewriter"/>
          <w:b/>
          <w:color w:val="000000" w:themeColor="text1"/>
          <w:sz w:val="32"/>
        </w:rPr>
        <w:t xml:space="preserve">: </w:t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Chapter Title</w:t>
      </w:r>
    </w:p>
    <w:p w14:paraId="001C1CD4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6"/>
          <w:u w:val="single"/>
        </w:rPr>
      </w:pPr>
      <w:r w:rsidRPr="00E304AB">
        <w:rPr>
          <w:rFonts w:ascii="American Typewriter" w:hAnsi="American Typewriter"/>
          <w:b/>
          <w:color w:val="000000" w:themeColor="text1"/>
          <w:sz w:val="36"/>
        </w:rPr>
        <w:tab/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Plot Points:</w:t>
      </w:r>
    </w:p>
    <w:p w14:paraId="518A9116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50695410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Main Storyline event(s)</w:t>
      </w:r>
    </w:p>
    <w:p w14:paraId="4BECC8F1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-107050051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Side storyline events</w:t>
      </w:r>
    </w:p>
    <w:p w14:paraId="55E5A682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6631A4B6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185067917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 xml:space="preserve">Clues/Foreshadowing in this chapter: </w:t>
      </w:r>
    </w:p>
    <w:p w14:paraId="6ACD17D5" w14:textId="4C6827AF" w:rsidR="00D5178A" w:rsidRPr="00E304AB" w:rsidRDefault="00D5178A" w:rsidP="00472803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03A02C08" w14:textId="1733F68C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2"/>
        </w:rPr>
      </w:pP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instrText xml:space="preserve"> FORMCHECKBOX </w:instrText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separate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end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8"/>
        </w:rPr>
        <w:t xml:space="preserve"> </w:t>
      </w:r>
      <w:r w:rsidRPr="00E304AB">
        <w:rPr>
          <w:rFonts w:ascii="American Typewriter" w:hAnsi="American Typewriter"/>
          <w:b/>
          <w:color w:val="000000" w:themeColor="text1"/>
          <w:sz w:val="28"/>
        </w:rPr>
        <w:t>Chapter 8</w:t>
      </w:r>
      <w:r w:rsidRPr="00E304AB">
        <w:rPr>
          <w:rFonts w:ascii="American Typewriter" w:hAnsi="American Typewriter"/>
          <w:b/>
          <w:color w:val="000000" w:themeColor="text1"/>
          <w:sz w:val="32"/>
        </w:rPr>
        <w:t xml:space="preserve">: </w:t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Chapter Title</w:t>
      </w:r>
    </w:p>
    <w:p w14:paraId="32C5D259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6"/>
          <w:u w:val="single"/>
        </w:rPr>
      </w:pPr>
      <w:r w:rsidRPr="00E304AB">
        <w:rPr>
          <w:rFonts w:ascii="American Typewriter" w:hAnsi="American Typewriter"/>
          <w:b/>
          <w:color w:val="000000" w:themeColor="text1"/>
          <w:sz w:val="36"/>
        </w:rPr>
        <w:tab/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Plot Points:</w:t>
      </w:r>
    </w:p>
    <w:p w14:paraId="6A2376F2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-207442087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Main Storyline event(s)</w:t>
      </w:r>
    </w:p>
    <w:p w14:paraId="6D972137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193085249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Side storyline events</w:t>
      </w:r>
    </w:p>
    <w:p w14:paraId="59E22C1F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54C385E4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-11993100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 xml:space="preserve">Clues/Foreshadowing in this chapter: </w:t>
      </w:r>
    </w:p>
    <w:p w14:paraId="52C7484E" w14:textId="3F861062" w:rsidR="00D5178A" w:rsidRPr="00E304AB" w:rsidRDefault="00D5178A" w:rsidP="00472803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533F8F98" w14:textId="51F35DE0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2"/>
        </w:rPr>
      </w:pP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instrText xml:space="preserve"> FORMCHECKBOX </w:instrText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separate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end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8"/>
        </w:rPr>
        <w:t xml:space="preserve"> </w:t>
      </w:r>
      <w:r w:rsidRPr="00E304AB">
        <w:rPr>
          <w:rFonts w:ascii="American Typewriter" w:hAnsi="American Typewriter"/>
          <w:b/>
          <w:color w:val="000000" w:themeColor="text1"/>
          <w:sz w:val="28"/>
        </w:rPr>
        <w:t>Chapter 9</w:t>
      </w:r>
      <w:r w:rsidRPr="00E304AB">
        <w:rPr>
          <w:rFonts w:ascii="American Typewriter" w:hAnsi="American Typewriter"/>
          <w:b/>
          <w:color w:val="000000" w:themeColor="text1"/>
          <w:sz w:val="32"/>
        </w:rPr>
        <w:t xml:space="preserve">: </w:t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Chapter Title</w:t>
      </w:r>
    </w:p>
    <w:p w14:paraId="48748C57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6"/>
          <w:u w:val="single"/>
        </w:rPr>
      </w:pPr>
      <w:r w:rsidRPr="00E304AB">
        <w:rPr>
          <w:rFonts w:ascii="American Typewriter" w:hAnsi="American Typewriter"/>
          <w:b/>
          <w:color w:val="000000" w:themeColor="text1"/>
          <w:sz w:val="36"/>
        </w:rPr>
        <w:tab/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Plot Points:</w:t>
      </w:r>
    </w:p>
    <w:p w14:paraId="3A38C271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-153672785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Main Storyline event(s)</w:t>
      </w:r>
    </w:p>
    <w:p w14:paraId="2E8844EA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78539752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Side storyline events</w:t>
      </w:r>
    </w:p>
    <w:p w14:paraId="3CC89302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75BC90EF" w14:textId="490043E8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164393167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 xml:space="preserve">Clues/Foreshadowing in this chapter: </w:t>
      </w:r>
    </w:p>
    <w:p w14:paraId="2A39EAC8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3C2751BA" w14:textId="2639013A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2"/>
        </w:rPr>
      </w:pP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instrText xml:space="preserve"> FORMCHECKBOX </w:instrText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separate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end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8"/>
        </w:rPr>
        <w:t xml:space="preserve"> </w:t>
      </w:r>
      <w:r w:rsidRPr="00E304AB">
        <w:rPr>
          <w:rFonts w:ascii="American Typewriter" w:hAnsi="American Typewriter"/>
          <w:b/>
          <w:color w:val="000000" w:themeColor="text1"/>
          <w:sz w:val="28"/>
        </w:rPr>
        <w:t>Chapter 10</w:t>
      </w:r>
      <w:r w:rsidRPr="00E304AB">
        <w:rPr>
          <w:rFonts w:ascii="American Typewriter" w:hAnsi="American Typewriter"/>
          <w:b/>
          <w:color w:val="000000" w:themeColor="text1"/>
          <w:sz w:val="32"/>
        </w:rPr>
        <w:t xml:space="preserve">: </w:t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Chapter Title</w:t>
      </w:r>
    </w:p>
    <w:p w14:paraId="4B77103B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6"/>
          <w:u w:val="single"/>
        </w:rPr>
      </w:pPr>
      <w:r w:rsidRPr="00E304AB">
        <w:rPr>
          <w:rFonts w:ascii="American Typewriter" w:hAnsi="American Typewriter"/>
          <w:b/>
          <w:color w:val="000000" w:themeColor="text1"/>
          <w:sz w:val="36"/>
        </w:rPr>
        <w:tab/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Plot Points:</w:t>
      </w:r>
    </w:p>
    <w:p w14:paraId="31B68219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1327482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Main Storyline event(s)</w:t>
      </w:r>
    </w:p>
    <w:p w14:paraId="41A9CAAE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92971001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Side storyline events</w:t>
      </w:r>
    </w:p>
    <w:p w14:paraId="29D147A2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5CB5E432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160731120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 xml:space="preserve">Clues/Foreshadowing in this chapter: </w:t>
      </w:r>
    </w:p>
    <w:p w14:paraId="152F49EF" w14:textId="73F0CD15" w:rsidR="00D5178A" w:rsidRPr="00E304AB" w:rsidRDefault="00D5178A" w:rsidP="00472803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29B71D3F" w14:textId="174F9CBC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2"/>
        </w:rPr>
      </w:pP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instrText xml:space="preserve"> FORMCHECKBOX </w:instrText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separate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end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8"/>
        </w:rPr>
        <w:t xml:space="preserve"> </w:t>
      </w:r>
      <w:r w:rsidRPr="00E304AB">
        <w:rPr>
          <w:rFonts w:ascii="American Typewriter" w:hAnsi="American Typewriter"/>
          <w:b/>
          <w:color w:val="000000" w:themeColor="text1"/>
          <w:sz w:val="28"/>
        </w:rPr>
        <w:t>Chapter 11</w:t>
      </w:r>
      <w:r w:rsidRPr="00E304AB">
        <w:rPr>
          <w:rFonts w:ascii="American Typewriter" w:hAnsi="American Typewriter"/>
          <w:b/>
          <w:color w:val="000000" w:themeColor="text1"/>
          <w:sz w:val="32"/>
        </w:rPr>
        <w:t xml:space="preserve">: </w:t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Chapter Title</w:t>
      </w:r>
    </w:p>
    <w:p w14:paraId="70E9B766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6"/>
          <w:u w:val="single"/>
        </w:rPr>
      </w:pPr>
      <w:r w:rsidRPr="00E304AB">
        <w:rPr>
          <w:rFonts w:ascii="American Typewriter" w:hAnsi="American Typewriter"/>
          <w:b/>
          <w:color w:val="000000" w:themeColor="text1"/>
          <w:sz w:val="36"/>
        </w:rPr>
        <w:tab/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Plot Points:</w:t>
      </w:r>
    </w:p>
    <w:p w14:paraId="512DC920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75710637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Main Storyline event(s)</w:t>
      </w:r>
    </w:p>
    <w:p w14:paraId="6489C13E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194688938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Side storyline events</w:t>
      </w:r>
    </w:p>
    <w:p w14:paraId="13C74197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5E2BFE11" w14:textId="76FAB24C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-190905934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 xml:space="preserve">Clues/Foreshadowing in this chapter: </w:t>
      </w:r>
    </w:p>
    <w:p w14:paraId="0A971216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75057711" w14:textId="6B7D643B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2"/>
        </w:rPr>
      </w:pP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instrText xml:space="preserve"> FORMCHECKBOX </w:instrText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separate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end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8"/>
        </w:rPr>
        <w:t xml:space="preserve"> </w:t>
      </w:r>
      <w:r w:rsidRPr="00E304AB">
        <w:rPr>
          <w:rFonts w:ascii="American Typewriter" w:hAnsi="American Typewriter"/>
          <w:b/>
          <w:color w:val="000000" w:themeColor="text1"/>
          <w:sz w:val="28"/>
        </w:rPr>
        <w:t>Chapter 12</w:t>
      </w:r>
      <w:r w:rsidRPr="00E304AB">
        <w:rPr>
          <w:rFonts w:ascii="American Typewriter" w:hAnsi="American Typewriter"/>
          <w:b/>
          <w:color w:val="000000" w:themeColor="text1"/>
          <w:sz w:val="32"/>
        </w:rPr>
        <w:t xml:space="preserve">: </w:t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Chapter Title</w:t>
      </w:r>
    </w:p>
    <w:p w14:paraId="6DB5B205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6"/>
          <w:u w:val="single"/>
        </w:rPr>
      </w:pPr>
      <w:r w:rsidRPr="00E304AB">
        <w:rPr>
          <w:rFonts w:ascii="American Typewriter" w:hAnsi="American Typewriter"/>
          <w:b/>
          <w:color w:val="000000" w:themeColor="text1"/>
          <w:sz w:val="36"/>
        </w:rPr>
        <w:tab/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Plot Points:</w:t>
      </w:r>
    </w:p>
    <w:p w14:paraId="6E7B6AEA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-93165877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Main Storyline event(s)</w:t>
      </w:r>
    </w:p>
    <w:p w14:paraId="0FC19204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-70008682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Side storyline events</w:t>
      </w:r>
    </w:p>
    <w:p w14:paraId="100B5270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1D6641E5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89061769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 xml:space="preserve">Clues/Foreshadowing in this chapter: </w:t>
      </w:r>
    </w:p>
    <w:p w14:paraId="77F8959D" w14:textId="51AFE83E" w:rsidR="00D5178A" w:rsidRPr="00E304AB" w:rsidRDefault="00D5178A" w:rsidP="00472803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646D6399" w14:textId="5392C397" w:rsidR="00D5178A" w:rsidRPr="00E304AB" w:rsidRDefault="00D5178A" w:rsidP="00472803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26959666" w14:textId="6C15A3FA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2"/>
        </w:rPr>
      </w:pP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instrText xml:space="preserve"> FORMCHECKBOX </w:instrText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separate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end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8"/>
        </w:rPr>
        <w:t xml:space="preserve"> </w:t>
      </w:r>
      <w:r w:rsidRPr="00E304AB">
        <w:rPr>
          <w:rFonts w:ascii="American Typewriter" w:hAnsi="American Typewriter"/>
          <w:b/>
          <w:color w:val="000000" w:themeColor="text1"/>
          <w:sz w:val="28"/>
        </w:rPr>
        <w:t>Chapter 13</w:t>
      </w:r>
      <w:r w:rsidRPr="00E304AB">
        <w:rPr>
          <w:rFonts w:ascii="American Typewriter" w:hAnsi="American Typewriter"/>
          <w:b/>
          <w:color w:val="000000" w:themeColor="text1"/>
          <w:sz w:val="32"/>
        </w:rPr>
        <w:t xml:space="preserve">: </w:t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Chapter Title</w:t>
      </w:r>
    </w:p>
    <w:p w14:paraId="53B78C36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6"/>
          <w:u w:val="single"/>
        </w:rPr>
      </w:pPr>
      <w:r w:rsidRPr="00E304AB">
        <w:rPr>
          <w:rFonts w:ascii="American Typewriter" w:hAnsi="American Typewriter"/>
          <w:b/>
          <w:color w:val="000000" w:themeColor="text1"/>
          <w:sz w:val="36"/>
        </w:rPr>
        <w:tab/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Plot Points:</w:t>
      </w:r>
    </w:p>
    <w:p w14:paraId="438AE68F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168401479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Main Storyline event(s)</w:t>
      </w:r>
    </w:p>
    <w:p w14:paraId="42BBC7DA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-152346776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Side storyline events</w:t>
      </w:r>
    </w:p>
    <w:p w14:paraId="38EED01C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3CB29AD0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196538929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 xml:space="preserve">Clues/Foreshadowing in this chapter: </w:t>
      </w:r>
    </w:p>
    <w:p w14:paraId="40665DFC" w14:textId="15409C6B" w:rsidR="00D5178A" w:rsidRPr="00E304AB" w:rsidRDefault="00D5178A" w:rsidP="00472803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45497B5B" w14:textId="62E1213A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2"/>
        </w:rPr>
      </w:pP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instrText xml:space="preserve"> FORMCHECKBOX </w:instrText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separate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end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8"/>
        </w:rPr>
        <w:t xml:space="preserve"> </w:t>
      </w:r>
      <w:r w:rsidRPr="00E304AB">
        <w:rPr>
          <w:rFonts w:ascii="American Typewriter" w:hAnsi="American Typewriter"/>
          <w:b/>
          <w:color w:val="000000" w:themeColor="text1"/>
          <w:sz w:val="28"/>
        </w:rPr>
        <w:t>Chapter 14</w:t>
      </w:r>
      <w:r w:rsidRPr="00E304AB">
        <w:rPr>
          <w:rFonts w:ascii="American Typewriter" w:hAnsi="American Typewriter"/>
          <w:b/>
          <w:color w:val="000000" w:themeColor="text1"/>
          <w:sz w:val="32"/>
        </w:rPr>
        <w:t xml:space="preserve">: </w:t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Chapter Title</w:t>
      </w:r>
    </w:p>
    <w:p w14:paraId="2F0E2408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6"/>
          <w:u w:val="single"/>
        </w:rPr>
      </w:pPr>
      <w:r w:rsidRPr="00E304AB">
        <w:rPr>
          <w:rFonts w:ascii="American Typewriter" w:hAnsi="American Typewriter"/>
          <w:b/>
          <w:color w:val="000000" w:themeColor="text1"/>
          <w:sz w:val="36"/>
        </w:rPr>
        <w:tab/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Plot Points:</w:t>
      </w:r>
    </w:p>
    <w:p w14:paraId="4C8915CE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-236324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Main Storyline event(s)</w:t>
      </w:r>
    </w:p>
    <w:p w14:paraId="421663F1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208887923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Side storyline events</w:t>
      </w:r>
    </w:p>
    <w:p w14:paraId="7004E1CD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065759BB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-54066323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 xml:space="preserve">Clues/Foreshadowing in this chapter: </w:t>
      </w:r>
    </w:p>
    <w:p w14:paraId="6ABD6C3E" w14:textId="57E63433" w:rsidR="00D5178A" w:rsidRPr="00E304AB" w:rsidRDefault="00D5178A" w:rsidP="00472803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5F7DBE10" w14:textId="6FC01866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2"/>
        </w:rPr>
      </w:pP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instrText xml:space="preserve"> FORMCHECKBOX </w:instrText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separate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end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8"/>
        </w:rPr>
        <w:t xml:space="preserve"> </w:t>
      </w:r>
      <w:r w:rsidRPr="00E304AB">
        <w:rPr>
          <w:rFonts w:ascii="American Typewriter" w:hAnsi="American Typewriter"/>
          <w:b/>
          <w:color w:val="000000" w:themeColor="text1"/>
          <w:sz w:val="28"/>
        </w:rPr>
        <w:t>Chapter 15</w:t>
      </w:r>
      <w:r w:rsidRPr="00E304AB">
        <w:rPr>
          <w:rFonts w:ascii="American Typewriter" w:hAnsi="American Typewriter"/>
          <w:b/>
          <w:color w:val="000000" w:themeColor="text1"/>
          <w:sz w:val="32"/>
        </w:rPr>
        <w:t xml:space="preserve">: </w:t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Chapter Title</w:t>
      </w:r>
    </w:p>
    <w:p w14:paraId="75F158E8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6"/>
          <w:u w:val="single"/>
        </w:rPr>
      </w:pPr>
      <w:r w:rsidRPr="00E304AB">
        <w:rPr>
          <w:rFonts w:ascii="American Typewriter" w:hAnsi="American Typewriter"/>
          <w:b/>
          <w:color w:val="000000" w:themeColor="text1"/>
          <w:sz w:val="36"/>
        </w:rPr>
        <w:tab/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Plot Points:</w:t>
      </w:r>
    </w:p>
    <w:p w14:paraId="46ECA81A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-55924869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Main Storyline event(s)</w:t>
      </w:r>
    </w:p>
    <w:p w14:paraId="7FF9D5F7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-61066022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Side storyline events</w:t>
      </w:r>
    </w:p>
    <w:p w14:paraId="2E9273D8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4372FCE9" w14:textId="54FEE44F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85253126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 xml:space="preserve">Clues/Foreshadowing in this chapter: </w:t>
      </w:r>
    </w:p>
    <w:p w14:paraId="518989A2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1F613D27" w14:textId="41519FCA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2"/>
        </w:rPr>
      </w:pP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instrText xml:space="preserve"> FORMCHECKBOX </w:instrText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separate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end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8"/>
        </w:rPr>
        <w:t xml:space="preserve"> </w:t>
      </w:r>
      <w:r w:rsidRPr="00E304AB">
        <w:rPr>
          <w:rFonts w:ascii="American Typewriter" w:hAnsi="American Typewriter"/>
          <w:b/>
          <w:color w:val="000000" w:themeColor="text1"/>
          <w:sz w:val="28"/>
        </w:rPr>
        <w:t>Chapter 16</w:t>
      </w:r>
      <w:r w:rsidRPr="00E304AB">
        <w:rPr>
          <w:rFonts w:ascii="American Typewriter" w:hAnsi="American Typewriter"/>
          <w:b/>
          <w:color w:val="000000" w:themeColor="text1"/>
          <w:sz w:val="32"/>
        </w:rPr>
        <w:t xml:space="preserve">: </w:t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Chapter Title</w:t>
      </w:r>
    </w:p>
    <w:p w14:paraId="7073CECB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6"/>
          <w:u w:val="single"/>
        </w:rPr>
      </w:pPr>
      <w:r w:rsidRPr="00E304AB">
        <w:rPr>
          <w:rFonts w:ascii="American Typewriter" w:hAnsi="American Typewriter"/>
          <w:b/>
          <w:color w:val="000000" w:themeColor="text1"/>
          <w:sz w:val="36"/>
        </w:rPr>
        <w:tab/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Plot Points:</w:t>
      </w:r>
    </w:p>
    <w:p w14:paraId="25D1227B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-40175583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Main Storyline event(s)</w:t>
      </w:r>
    </w:p>
    <w:p w14:paraId="63248F57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-15685381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Side storyline events</w:t>
      </w:r>
    </w:p>
    <w:p w14:paraId="0C9BE176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53253213" w14:textId="23A820E2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-177493762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 xml:space="preserve">Clues/Foreshadowing in this chapter: </w:t>
      </w:r>
    </w:p>
    <w:p w14:paraId="04024690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7FDC856F" w14:textId="18978F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2"/>
        </w:rPr>
      </w:pP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instrText xml:space="preserve"> FORMCHECKBOX </w:instrText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separate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end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8"/>
        </w:rPr>
        <w:t xml:space="preserve"> </w:t>
      </w:r>
      <w:r w:rsidRPr="00E304AB">
        <w:rPr>
          <w:rFonts w:ascii="American Typewriter" w:hAnsi="American Typewriter"/>
          <w:b/>
          <w:color w:val="000000" w:themeColor="text1"/>
          <w:sz w:val="28"/>
        </w:rPr>
        <w:t>Chapter 17</w:t>
      </w:r>
      <w:r w:rsidRPr="00E304AB">
        <w:rPr>
          <w:rFonts w:ascii="American Typewriter" w:hAnsi="American Typewriter"/>
          <w:b/>
          <w:color w:val="000000" w:themeColor="text1"/>
          <w:sz w:val="32"/>
        </w:rPr>
        <w:t xml:space="preserve">: </w:t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Chapter Title</w:t>
      </w:r>
    </w:p>
    <w:p w14:paraId="49F7FFD1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6"/>
          <w:u w:val="single"/>
        </w:rPr>
      </w:pPr>
      <w:r w:rsidRPr="00E304AB">
        <w:rPr>
          <w:rFonts w:ascii="American Typewriter" w:hAnsi="American Typewriter"/>
          <w:b/>
          <w:color w:val="000000" w:themeColor="text1"/>
          <w:sz w:val="36"/>
        </w:rPr>
        <w:tab/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Plot Points:</w:t>
      </w:r>
    </w:p>
    <w:p w14:paraId="4A1DBE94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18132215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Main Storyline event(s)</w:t>
      </w:r>
    </w:p>
    <w:p w14:paraId="722522CE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157022856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Side storyline events</w:t>
      </w:r>
    </w:p>
    <w:p w14:paraId="15B54062" w14:textId="77777777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6573B9B4" w14:textId="1C8E2DE2" w:rsidR="00D5178A" w:rsidRPr="00E304AB" w:rsidRDefault="00D5178A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-182580936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 xml:space="preserve">Clues/Foreshadowing in this chapter: </w:t>
      </w:r>
    </w:p>
    <w:p w14:paraId="1582F884" w14:textId="77777777" w:rsidR="003D28E7" w:rsidRPr="00E304AB" w:rsidRDefault="003D28E7" w:rsidP="00D5178A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4CF715A4" w14:textId="6862EEBD" w:rsidR="003D28E7" w:rsidRPr="00E304AB" w:rsidRDefault="003D28E7" w:rsidP="003D28E7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2"/>
        </w:rPr>
      </w:pP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instrText xml:space="preserve"> FORMCHECKBOX </w:instrText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separate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end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8"/>
        </w:rPr>
        <w:t xml:space="preserve"> </w:t>
      </w:r>
      <w:r w:rsidRPr="00E304AB">
        <w:rPr>
          <w:rFonts w:ascii="American Typewriter" w:hAnsi="American Typewriter"/>
          <w:b/>
          <w:color w:val="000000" w:themeColor="text1"/>
          <w:sz w:val="28"/>
        </w:rPr>
        <w:t>Chapter 18</w:t>
      </w:r>
      <w:r w:rsidRPr="00E304AB">
        <w:rPr>
          <w:rFonts w:ascii="American Typewriter" w:hAnsi="American Typewriter"/>
          <w:b/>
          <w:color w:val="000000" w:themeColor="text1"/>
          <w:sz w:val="32"/>
        </w:rPr>
        <w:t xml:space="preserve">: </w:t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Chapter Title</w:t>
      </w:r>
    </w:p>
    <w:p w14:paraId="3E0605A7" w14:textId="77777777" w:rsidR="003D28E7" w:rsidRPr="00E304AB" w:rsidRDefault="003D28E7" w:rsidP="003D28E7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6"/>
          <w:u w:val="single"/>
        </w:rPr>
      </w:pPr>
      <w:r w:rsidRPr="00E304AB">
        <w:rPr>
          <w:rFonts w:ascii="American Typewriter" w:hAnsi="American Typewriter"/>
          <w:b/>
          <w:color w:val="000000" w:themeColor="text1"/>
          <w:sz w:val="36"/>
        </w:rPr>
        <w:tab/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Plot Points:</w:t>
      </w:r>
    </w:p>
    <w:p w14:paraId="08139FAE" w14:textId="77777777" w:rsidR="003D28E7" w:rsidRPr="00E304AB" w:rsidRDefault="003D28E7" w:rsidP="003D28E7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11680870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Main Storyline event(s)</w:t>
      </w:r>
    </w:p>
    <w:p w14:paraId="73E178AD" w14:textId="77777777" w:rsidR="003D28E7" w:rsidRPr="00E304AB" w:rsidRDefault="003D28E7" w:rsidP="003D28E7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120999739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Side storyline events</w:t>
      </w:r>
    </w:p>
    <w:p w14:paraId="2BDF73F8" w14:textId="77777777" w:rsidR="003D28E7" w:rsidRPr="00E304AB" w:rsidRDefault="003D28E7" w:rsidP="003D28E7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3670B2F5" w14:textId="11CE7A54" w:rsidR="003D28E7" w:rsidRPr="00E304AB" w:rsidRDefault="003D28E7" w:rsidP="003D28E7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13715438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 xml:space="preserve">Clues/Foreshadowing in this chapter: </w:t>
      </w:r>
    </w:p>
    <w:p w14:paraId="3937AFEC" w14:textId="77777777" w:rsidR="003D28E7" w:rsidRPr="00E304AB" w:rsidRDefault="003D28E7" w:rsidP="003D28E7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579E55FE" w14:textId="3E549438" w:rsidR="003D28E7" w:rsidRPr="00E304AB" w:rsidRDefault="003D28E7" w:rsidP="003D28E7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2"/>
        </w:rPr>
      </w:pP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instrText xml:space="preserve"> FORMCHECKBOX </w:instrText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separate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end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8"/>
        </w:rPr>
        <w:t xml:space="preserve"> </w:t>
      </w:r>
      <w:r w:rsidRPr="00E304AB">
        <w:rPr>
          <w:rFonts w:ascii="American Typewriter" w:hAnsi="American Typewriter"/>
          <w:b/>
          <w:color w:val="000000" w:themeColor="text1"/>
          <w:sz w:val="28"/>
        </w:rPr>
        <w:t>Chapter 19</w:t>
      </w:r>
      <w:r w:rsidRPr="00E304AB">
        <w:rPr>
          <w:rFonts w:ascii="American Typewriter" w:hAnsi="American Typewriter"/>
          <w:b/>
          <w:color w:val="000000" w:themeColor="text1"/>
          <w:sz w:val="32"/>
        </w:rPr>
        <w:t xml:space="preserve">: </w:t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Chapter Title</w:t>
      </w:r>
    </w:p>
    <w:p w14:paraId="7055DFB7" w14:textId="77777777" w:rsidR="003D28E7" w:rsidRPr="00E304AB" w:rsidRDefault="003D28E7" w:rsidP="003D28E7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6"/>
          <w:u w:val="single"/>
        </w:rPr>
      </w:pPr>
      <w:r w:rsidRPr="00E304AB">
        <w:rPr>
          <w:rFonts w:ascii="American Typewriter" w:hAnsi="American Typewriter"/>
          <w:b/>
          <w:color w:val="000000" w:themeColor="text1"/>
          <w:sz w:val="36"/>
        </w:rPr>
        <w:tab/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Plot Points:</w:t>
      </w:r>
    </w:p>
    <w:p w14:paraId="297465A5" w14:textId="77777777" w:rsidR="003D28E7" w:rsidRPr="00E304AB" w:rsidRDefault="003D28E7" w:rsidP="003D28E7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-55777526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Main Storyline event(s)</w:t>
      </w:r>
    </w:p>
    <w:p w14:paraId="716C2FA6" w14:textId="77777777" w:rsidR="003D28E7" w:rsidRPr="00E304AB" w:rsidRDefault="003D28E7" w:rsidP="003D28E7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161186429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Side storyline events</w:t>
      </w:r>
    </w:p>
    <w:p w14:paraId="5E6CE2CC" w14:textId="77777777" w:rsidR="003D28E7" w:rsidRPr="00E304AB" w:rsidRDefault="003D28E7" w:rsidP="003D28E7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124590BE" w14:textId="77777777" w:rsidR="003D28E7" w:rsidRPr="00E304AB" w:rsidRDefault="003D28E7" w:rsidP="003D28E7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-50743623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 xml:space="preserve">Clues/Foreshadowing in this chapter: </w:t>
      </w:r>
    </w:p>
    <w:p w14:paraId="356D5E3F" w14:textId="13F7300D" w:rsidR="00D5178A" w:rsidRPr="00E304AB" w:rsidRDefault="00D5178A" w:rsidP="00472803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0CFB2BDB" w14:textId="1ACE2ED4" w:rsidR="003D28E7" w:rsidRPr="00E304AB" w:rsidRDefault="003D28E7" w:rsidP="00472803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52E54BB2" w14:textId="66FF8F5E" w:rsidR="003D28E7" w:rsidRPr="00E304AB" w:rsidRDefault="003D28E7" w:rsidP="003D28E7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2"/>
        </w:rPr>
      </w:pP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instrText xml:space="preserve"> FORMCHECKBOX </w:instrText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separate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2"/>
        </w:rPr>
        <w:fldChar w:fldCharType="end"/>
      </w:r>
      <w:r w:rsidRPr="00E304AB">
        <w:rPr>
          <w:rFonts w:ascii="American Typewriter" w:eastAsia="Times New Roman" w:hAnsi="American Typewriter" w:cs="Big Caslon Medium"/>
          <w:b/>
          <w:color w:val="000000" w:themeColor="text1"/>
          <w:sz w:val="28"/>
        </w:rPr>
        <w:t xml:space="preserve"> </w:t>
      </w:r>
      <w:r w:rsidRPr="00E304AB">
        <w:rPr>
          <w:rFonts w:ascii="American Typewriter" w:hAnsi="American Typewriter"/>
          <w:b/>
          <w:color w:val="000000" w:themeColor="text1"/>
          <w:sz w:val="28"/>
        </w:rPr>
        <w:t>Chapter 20</w:t>
      </w:r>
      <w:r w:rsidRPr="00E304AB">
        <w:rPr>
          <w:rFonts w:ascii="American Typewriter" w:hAnsi="American Typewriter"/>
          <w:b/>
          <w:color w:val="000000" w:themeColor="text1"/>
          <w:sz w:val="32"/>
        </w:rPr>
        <w:t xml:space="preserve">: </w:t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Chapter Title</w:t>
      </w:r>
    </w:p>
    <w:p w14:paraId="4195BD56" w14:textId="77777777" w:rsidR="003D28E7" w:rsidRPr="00E304AB" w:rsidRDefault="003D28E7" w:rsidP="003D28E7">
      <w:pPr>
        <w:tabs>
          <w:tab w:val="left" w:pos="288"/>
          <w:tab w:val="left" w:pos="1440"/>
          <w:tab w:val="left" w:pos="2160"/>
          <w:tab w:val="left" w:pos="2880"/>
        </w:tabs>
        <w:jc w:val="both"/>
        <w:outlineLvl w:val="0"/>
        <w:rPr>
          <w:rFonts w:ascii="American Typewriter" w:hAnsi="American Typewriter"/>
          <w:b/>
          <w:color w:val="000000" w:themeColor="text1"/>
          <w:sz w:val="36"/>
          <w:u w:val="single"/>
        </w:rPr>
      </w:pPr>
      <w:r w:rsidRPr="00E304AB">
        <w:rPr>
          <w:rFonts w:ascii="American Typewriter" w:hAnsi="American Typewriter"/>
          <w:b/>
          <w:color w:val="000000" w:themeColor="text1"/>
          <w:sz w:val="36"/>
        </w:rPr>
        <w:tab/>
      </w:r>
      <w:r w:rsidRPr="00E304AB">
        <w:rPr>
          <w:rFonts w:ascii="American Typewriter" w:hAnsi="American Typewriter"/>
          <w:b/>
          <w:color w:val="000000" w:themeColor="text1"/>
          <w:sz w:val="28"/>
          <w:u w:val="single"/>
        </w:rPr>
        <w:t>Plot Points:</w:t>
      </w:r>
    </w:p>
    <w:p w14:paraId="288D65A2" w14:textId="77777777" w:rsidR="003D28E7" w:rsidRPr="00E304AB" w:rsidRDefault="003D28E7" w:rsidP="003D28E7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139616394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Main Storyline event(s)</w:t>
      </w:r>
    </w:p>
    <w:p w14:paraId="5380C613" w14:textId="77777777" w:rsidR="003D28E7" w:rsidRPr="00E304AB" w:rsidRDefault="003D28E7" w:rsidP="003D28E7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37689731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>Side storyline events</w:t>
      </w:r>
    </w:p>
    <w:p w14:paraId="0E3BB906" w14:textId="77777777" w:rsidR="003D28E7" w:rsidRPr="00E304AB" w:rsidRDefault="003D28E7" w:rsidP="003D28E7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</w:p>
    <w:p w14:paraId="72E72C51" w14:textId="16FA8CA2" w:rsidR="003D28E7" w:rsidRPr="00E304AB" w:rsidRDefault="003D28E7" w:rsidP="003D28E7">
      <w:pPr>
        <w:tabs>
          <w:tab w:val="left" w:pos="288"/>
          <w:tab w:val="left" w:pos="1440"/>
          <w:tab w:val="left" w:pos="2160"/>
          <w:tab w:val="left" w:pos="2880"/>
        </w:tabs>
        <w:ind w:left="720"/>
        <w:jc w:val="both"/>
        <w:outlineLvl w:val="0"/>
        <w:rPr>
          <w:rFonts w:ascii="American Typewriter" w:hAnsi="American Typewriter"/>
          <w:color w:val="000000" w:themeColor="text1"/>
          <w:sz w:val="22"/>
          <w:szCs w:val="22"/>
          <w:u w:val="single"/>
        </w:rPr>
      </w:pPr>
      <w:sdt>
        <w:sdtPr>
          <w:rPr>
            <w:rFonts w:ascii="American Typewriter" w:hAnsi="American Typewriter"/>
            <w:color w:val="000000" w:themeColor="text1"/>
            <w:sz w:val="22"/>
            <w:szCs w:val="22"/>
          </w:rPr>
          <w:id w:val="-70872324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304AB">
            <w:rPr>
              <w:rFonts w:ascii="American Typewriter" w:hAnsi="American Typewriter"/>
              <w:color w:val="000000" w:themeColor="text1"/>
              <w:sz w:val="22"/>
              <w:szCs w:val="22"/>
            </w:rPr>
            <w:sym w:font="Wingdings" w:char="F0A8"/>
          </w:r>
        </w:sdtContent>
      </w:sdt>
      <w:r w:rsidRPr="00E304AB">
        <w:rPr>
          <w:rFonts w:ascii="American Typewriter" w:hAnsi="American Typewriter"/>
          <w:color w:val="000000" w:themeColor="text1"/>
          <w:sz w:val="22"/>
          <w:szCs w:val="22"/>
        </w:rPr>
        <w:t xml:space="preserve"> </w:t>
      </w:r>
      <w:r w:rsidRPr="00E304AB">
        <w:rPr>
          <w:rFonts w:ascii="American Typewriter" w:hAnsi="American Typewriter"/>
          <w:color w:val="000000" w:themeColor="text1"/>
          <w:sz w:val="22"/>
          <w:szCs w:val="22"/>
          <w:u w:val="single"/>
        </w:rPr>
        <w:t xml:space="preserve">Clues/Foreshadowing in this chapter: </w:t>
      </w:r>
    </w:p>
    <w:sectPr w:rsidR="003D28E7" w:rsidRPr="00E304AB" w:rsidSect="00DD5E28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-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WC Rhesus A Bta">
    <w:panose1 w:val="02000000000000000000"/>
    <w:charset w:val="00"/>
    <w:family w:val="auto"/>
    <w:pitch w:val="variable"/>
    <w:sig w:usb0="00000003" w:usb1="08000000" w:usb2="14000000" w:usb3="00000000" w:csb0="00000001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49F2"/>
    <w:multiLevelType w:val="hybridMultilevel"/>
    <w:tmpl w:val="01266C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05E96"/>
    <w:multiLevelType w:val="hybridMultilevel"/>
    <w:tmpl w:val="F71483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A12D3"/>
    <w:multiLevelType w:val="hybridMultilevel"/>
    <w:tmpl w:val="9E826A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6421C"/>
    <w:multiLevelType w:val="hybridMultilevel"/>
    <w:tmpl w:val="D11EE9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06DCD"/>
    <w:multiLevelType w:val="hybridMultilevel"/>
    <w:tmpl w:val="B2C49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132D5"/>
    <w:multiLevelType w:val="hybridMultilevel"/>
    <w:tmpl w:val="A0EE4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B375C"/>
    <w:multiLevelType w:val="hybridMultilevel"/>
    <w:tmpl w:val="243A0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71AD6"/>
    <w:multiLevelType w:val="hybridMultilevel"/>
    <w:tmpl w:val="8BFCB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C28D9"/>
    <w:multiLevelType w:val="hybridMultilevel"/>
    <w:tmpl w:val="9906E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91D21"/>
    <w:multiLevelType w:val="hybridMultilevel"/>
    <w:tmpl w:val="4D82F4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B19A9"/>
    <w:multiLevelType w:val="hybridMultilevel"/>
    <w:tmpl w:val="3E42C9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82"/>
    <w:rsid w:val="00002EB2"/>
    <w:rsid w:val="0000736D"/>
    <w:rsid w:val="000363DA"/>
    <w:rsid w:val="00036668"/>
    <w:rsid w:val="000529CA"/>
    <w:rsid w:val="00053C60"/>
    <w:rsid w:val="000568FB"/>
    <w:rsid w:val="000640FE"/>
    <w:rsid w:val="0007539F"/>
    <w:rsid w:val="000925DB"/>
    <w:rsid w:val="0009639C"/>
    <w:rsid w:val="000A472C"/>
    <w:rsid w:val="000A51F8"/>
    <w:rsid w:val="000B1990"/>
    <w:rsid w:val="000B4FDE"/>
    <w:rsid w:val="000B6962"/>
    <w:rsid w:val="000D1A7B"/>
    <w:rsid w:val="000D49A7"/>
    <w:rsid w:val="000E0AE0"/>
    <w:rsid w:val="000F2726"/>
    <w:rsid w:val="001038BC"/>
    <w:rsid w:val="0010636C"/>
    <w:rsid w:val="001238FB"/>
    <w:rsid w:val="0016497B"/>
    <w:rsid w:val="0017354A"/>
    <w:rsid w:val="001837D3"/>
    <w:rsid w:val="00183B07"/>
    <w:rsid w:val="001850E9"/>
    <w:rsid w:val="001A6CAD"/>
    <w:rsid w:val="001B6933"/>
    <w:rsid w:val="001D1EE5"/>
    <w:rsid w:val="001D5AF7"/>
    <w:rsid w:val="001E6555"/>
    <w:rsid w:val="001E7A02"/>
    <w:rsid w:val="001F35DF"/>
    <w:rsid w:val="001F6DC4"/>
    <w:rsid w:val="0020000E"/>
    <w:rsid w:val="00201410"/>
    <w:rsid w:val="00214184"/>
    <w:rsid w:val="00214E81"/>
    <w:rsid w:val="002151FC"/>
    <w:rsid w:val="00216CC8"/>
    <w:rsid w:val="00243F58"/>
    <w:rsid w:val="00244052"/>
    <w:rsid w:val="00245BA6"/>
    <w:rsid w:val="0025429A"/>
    <w:rsid w:val="00254C5C"/>
    <w:rsid w:val="00264886"/>
    <w:rsid w:val="002737C1"/>
    <w:rsid w:val="0029334A"/>
    <w:rsid w:val="002B0FC7"/>
    <w:rsid w:val="002B2E21"/>
    <w:rsid w:val="002E0882"/>
    <w:rsid w:val="002E5BC2"/>
    <w:rsid w:val="002F1AD2"/>
    <w:rsid w:val="003033EC"/>
    <w:rsid w:val="003121FB"/>
    <w:rsid w:val="00317CF1"/>
    <w:rsid w:val="00320D16"/>
    <w:rsid w:val="00327445"/>
    <w:rsid w:val="00335695"/>
    <w:rsid w:val="00381178"/>
    <w:rsid w:val="00387FB4"/>
    <w:rsid w:val="00395723"/>
    <w:rsid w:val="003C22CB"/>
    <w:rsid w:val="003D0CD1"/>
    <w:rsid w:val="003D28E7"/>
    <w:rsid w:val="003D3DE7"/>
    <w:rsid w:val="003E4D4F"/>
    <w:rsid w:val="0040373D"/>
    <w:rsid w:val="00412E95"/>
    <w:rsid w:val="004336D1"/>
    <w:rsid w:val="0044422B"/>
    <w:rsid w:val="0046266D"/>
    <w:rsid w:val="00462D23"/>
    <w:rsid w:val="00464012"/>
    <w:rsid w:val="00472803"/>
    <w:rsid w:val="004753E7"/>
    <w:rsid w:val="004875FC"/>
    <w:rsid w:val="00491B97"/>
    <w:rsid w:val="004A5B89"/>
    <w:rsid w:val="004C1012"/>
    <w:rsid w:val="004C4976"/>
    <w:rsid w:val="004E72B3"/>
    <w:rsid w:val="00500C59"/>
    <w:rsid w:val="005152BA"/>
    <w:rsid w:val="005174A2"/>
    <w:rsid w:val="00522711"/>
    <w:rsid w:val="00530E03"/>
    <w:rsid w:val="00536377"/>
    <w:rsid w:val="0056683B"/>
    <w:rsid w:val="0057188B"/>
    <w:rsid w:val="0057706F"/>
    <w:rsid w:val="00582A99"/>
    <w:rsid w:val="00584812"/>
    <w:rsid w:val="00590FE2"/>
    <w:rsid w:val="005A0DCD"/>
    <w:rsid w:val="005C1630"/>
    <w:rsid w:val="005D2FC5"/>
    <w:rsid w:val="005D3A45"/>
    <w:rsid w:val="005E2388"/>
    <w:rsid w:val="005E78F2"/>
    <w:rsid w:val="00615EC0"/>
    <w:rsid w:val="00627D1B"/>
    <w:rsid w:val="00637ED4"/>
    <w:rsid w:val="00641BFE"/>
    <w:rsid w:val="006606DE"/>
    <w:rsid w:val="00661507"/>
    <w:rsid w:val="00670109"/>
    <w:rsid w:val="0067213D"/>
    <w:rsid w:val="00673831"/>
    <w:rsid w:val="0067395C"/>
    <w:rsid w:val="006910D1"/>
    <w:rsid w:val="006A1F01"/>
    <w:rsid w:val="006B2CC0"/>
    <w:rsid w:val="006B64B6"/>
    <w:rsid w:val="006C63AB"/>
    <w:rsid w:val="006D55B6"/>
    <w:rsid w:val="006E6D70"/>
    <w:rsid w:val="006F30CB"/>
    <w:rsid w:val="006F3CC1"/>
    <w:rsid w:val="00710E0E"/>
    <w:rsid w:val="00723EDD"/>
    <w:rsid w:val="00733B95"/>
    <w:rsid w:val="007471EB"/>
    <w:rsid w:val="007477A6"/>
    <w:rsid w:val="00753265"/>
    <w:rsid w:val="007976E2"/>
    <w:rsid w:val="007A0A16"/>
    <w:rsid w:val="007A2EBF"/>
    <w:rsid w:val="007D2433"/>
    <w:rsid w:val="007E4AF8"/>
    <w:rsid w:val="007F227F"/>
    <w:rsid w:val="00810480"/>
    <w:rsid w:val="00813447"/>
    <w:rsid w:val="00815F21"/>
    <w:rsid w:val="00836C8C"/>
    <w:rsid w:val="00864D37"/>
    <w:rsid w:val="0088167F"/>
    <w:rsid w:val="00887A2A"/>
    <w:rsid w:val="00893D2E"/>
    <w:rsid w:val="008A04A0"/>
    <w:rsid w:val="008A7D92"/>
    <w:rsid w:val="008C654B"/>
    <w:rsid w:val="008D7347"/>
    <w:rsid w:val="008E7F5C"/>
    <w:rsid w:val="00904B8D"/>
    <w:rsid w:val="009064DE"/>
    <w:rsid w:val="009165D5"/>
    <w:rsid w:val="00917534"/>
    <w:rsid w:val="00921380"/>
    <w:rsid w:val="00930CF0"/>
    <w:rsid w:val="00930FAD"/>
    <w:rsid w:val="00947A03"/>
    <w:rsid w:val="009663B1"/>
    <w:rsid w:val="00966686"/>
    <w:rsid w:val="0098296B"/>
    <w:rsid w:val="00985C11"/>
    <w:rsid w:val="00992C79"/>
    <w:rsid w:val="00995266"/>
    <w:rsid w:val="009D1CC2"/>
    <w:rsid w:val="009D28DA"/>
    <w:rsid w:val="009D58C3"/>
    <w:rsid w:val="009E5273"/>
    <w:rsid w:val="00A11161"/>
    <w:rsid w:val="00A225A9"/>
    <w:rsid w:val="00A42A14"/>
    <w:rsid w:val="00A43D32"/>
    <w:rsid w:val="00A807E6"/>
    <w:rsid w:val="00A808D3"/>
    <w:rsid w:val="00A816DD"/>
    <w:rsid w:val="00AA291F"/>
    <w:rsid w:val="00AB73B5"/>
    <w:rsid w:val="00AD4864"/>
    <w:rsid w:val="00AD7A1A"/>
    <w:rsid w:val="00AD7C90"/>
    <w:rsid w:val="00AE2142"/>
    <w:rsid w:val="00AE70DE"/>
    <w:rsid w:val="00B10FE3"/>
    <w:rsid w:val="00B116FB"/>
    <w:rsid w:val="00B17961"/>
    <w:rsid w:val="00B24164"/>
    <w:rsid w:val="00B37426"/>
    <w:rsid w:val="00B41932"/>
    <w:rsid w:val="00B466C3"/>
    <w:rsid w:val="00B50C51"/>
    <w:rsid w:val="00B63BBD"/>
    <w:rsid w:val="00B746E4"/>
    <w:rsid w:val="00B7559C"/>
    <w:rsid w:val="00B8563A"/>
    <w:rsid w:val="00B93173"/>
    <w:rsid w:val="00B96764"/>
    <w:rsid w:val="00BA29A0"/>
    <w:rsid w:val="00BB5DC4"/>
    <w:rsid w:val="00BC75D4"/>
    <w:rsid w:val="00BD5812"/>
    <w:rsid w:val="00BE7F5A"/>
    <w:rsid w:val="00BF742D"/>
    <w:rsid w:val="00C00118"/>
    <w:rsid w:val="00C149E3"/>
    <w:rsid w:val="00C17B78"/>
    <w:rsid w:val="00C21620"/>
    <w:rsid w:val="00C33171"/>
    <w:rsid w:val="00C633B7"/>
    <w:rsid w:val="00C83DF0"/>
    <w:rsid w:val="00C874AC"/>
    <w:rsid w:val="00CA479D"/>
    <w:rsid w:val="00CB66C8"/>
    <w:rsid w:val="00CD4572"/>
    <w:rsid w:val="00CE0966"/>
    <w:rsid w:val="00CE6136"/>
    <w:rsid w:val="00CF1AE3"/>
    <w:rsid w:val="00CF6F5E"/>
    <w:rsid w:val="00D0156E"/>
    <w:rsid w:val="00D02D7E"/>
    <w:rsid w:val="00D05BF5"/>
    <w:rsid w:val="00D1558F"/>
    <w:rsid w:val="00D17B4C"/>
    <w:rsid w:val="00D36B47"/>
    <w:rsid w:val="00D47096"/>
    <w:rsid w:val="00D5178A"/>
    <w:rsid w:val="00D55D26"/>
    <w:rsid w:val="00D613FA"/>
    <w:rsid w:val="00D65354"/>
    <w:rsid w:val="00D67440"/>
    <w:rsid w:val="00D71D31"/>
    <w:rsid w:val="00D77C0E"/>
    <w:rsid w:val="00D800C3"/>
    <w:rsid w:val="00D85EE4"/>
    <w:rsid w:val="00DB3282"/>
    <w:rsid w:val="00DC2B06"/>
    <w:rsid w:val="00DD5E28"/>
    <w:rsid w:val="00DD7A39"/>
    <w:rsid w:val="00DE18F9"/>
    <w:rsid w:val="00DF7EAC"/>
    <w:rsid w:val="00E00D42"/>
    <w:rsid w:val="00E0583B"/>
    <w:rsid w:val="00E15E22"/>
    <w:rsid w:val="00E21F71"/>
    <w:rsid w:val="00E304AB"/>
    <w:rsid w:val="00E36A39"/>
    <w:rsid w:val="00E45E3C"/>
    <w:rsid w:val="00E6174F"/>
    <w:rsid w:val="00E7064F"/>
    <w:rsid w:val="00E741CC"/>
    <w:rsid w:val="00E80A8E"/>
    <w:rsid w:val="00E836F7"/>
    <w:rsid w:val="00E83A75"/>
    <w:rsid w:val="00E854A1"/>
    <w:rsid w:val="00E90458"/>
    <w:rsid w:val="00E9497C"/>
    <w:rsid w:val="00E94B8B"/>
    <w:rsid w:val="00E9520C"/>
    <w:rsid w:val="00EB0264"/>
    <w:rsid w:val="00ED0139"/>
    <w:rsid w:val="00ED50D0"/>
    <w:rsid w:val="00EE2991"/>
    <w:rsid w:val="00EE466D"/>
    <w:rsid w:val="00EF4FE9"/>
    <w:rsid w:val="00EF79E2"/>
    <w:rsid w:val="00F11ACE"/>
    <w:rsid w:val="00F56BAE"/>
    <w:rsid w:val="00F57965"/>
    <w:rsid w:val="00F800A1"/>
    <w:rsid w:val="00F81939"/>
    <w:rsid w:val="00F856B9"/>
    <w:rsid w:val="00F91671"/>
    <w:rsid w:val="00F91B78"/>
    <w:rsid w:val="00FA27BE"/>
    <w:rsid w:val="00FC3D70"/>
    <w:rsid w:val="00FC4F51"/>
    <w:rsid w:val="00FC7059"/>
    <w:rsid w:val="00FD38D9"/>
    <w:rsid w:val="00FE1D65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15271"/>
  <w14:defaultImageDpi w14:val="32767"/>
  <w15:chartTrackingRefBased/>
  <w15:docId w15:val="{82E36A05-964F-6441-AF4E-ED517403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0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882"/>
    <w:pPr>
      <w:autoSpaceDE w:val="0"/>
      <w:autoSpaceDN w:val="0"/>
      <w:adjustRightInd w:val="0"/>
    </w:pPr>
    <w:rPr>
      <w:rFonts w:ascii="Avenir-Book" w:eastAsia="Avenir-Book" w:hAnsi="Avenir-Book" w:cs="Avenir-Book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882"/>
    <w:rPr>
      <w:rFonts w:ascii="Avenir-Book" w:eastAsia="Avenir-Book" w:hAnsi="Avenir-Book" w:cs="Avenir-Book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8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8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22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7D3"/>
    <w:pPr>
      <w:ind w:left="720"/>
      <w:contextualSpacing/>
    </w:pPr>
  </w:style>
  <w:style w:type="table" w:customStyle="1" w:styleId="ConferenceRecord">
    <w:name w:val="Conference Record"/>
    <w:basedOn w:val="TableNormal"/>
    <w:uiPriority w:val="99"/>
    <w:rsid w:val="00B7559C"/>
    <w:rPr>
      <w:rFonts w:eastAsiaTheme="minorEastAsia"/>
      <w:sz w:val="28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59C"/>
    <w:pPr>
      <w:autoSpaceDE/>
      <w:autoSpaceDN/>
      <w:adjustRightInd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59C"/>
    <w:rPr>
      <w:rFonts w:ascii="Avenir-Book" w:eastAsia="Avenir-Book" w:hAnsi="Avenir-Book" w:cs="Avenir-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E05884-ED36-AB46-B10B-FD69FB32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by Chapter</vt:lpstr>
    </vt:vector>
  </TitlesOfParts>
  <Manager/>
  <Company>Novelwright Press, LLC</Company>
  <LinksUpToDate>false</LinksUpToDate>
  <CharactersWithSpaces>4044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by Chapter</dc:title>
  <dc:subject>Novel Writing</dc:subject>
  <dc:creator>Astoria Wright</dc:creator>
  <cp:keywords>Plotting, Outlining, Novel writing guide</cp:keywords>
  <dc:description/>
  <cp:lastModifiedBy>Kasandra Singh</cp:lastModifiedBy>
  <cp:revision>3</cp:revision>
  <cp:lastPrinted>2018-10-31T00:16:00Z</cp:lastPrinted>
  <dcterms:created xsi:type="dcterms:W3CDTF">2019-03-06T17:23:00Z</dcterms:created>
  <dcterms:modified xsi:type="dcterms:W3CDTF">2019-03-06T17:36:00Z</dcterms:modified>
  <cp:category/>
</cp:coreProperties>
</file>